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F0" w:rsidRPr="006D68D3" w:rsidRDefault="00DF6BED">
      <w:r w:rsidRPr="0081109B">
        <w:rPr>
          <w:rFonts w:asciiTheme="minorHAnsi" w:hAnsiTheme="minorHAnsi"/>
          <w:noProof/>
          <w:color w:val="404040"/>
          <w:sz w:val="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7030D9" wp14:editId="2D0EC12F">
                <wp:simplePos x="0" y="0"/>
                <wp:positionH relativeFrom="column">
                  <wp:posOffset>5035550</wp:posOffset>
                </wp:positionH>
                <wp:positionV relativeFrom="paragraph">
                  <wp:posOffset>4732020</wp:posOffset>
                </wp:positionV>
                <wp:extent cx="5645785" cy="241935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655" w:type="dxa"/>
                              <w:tblInd w:w="28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118"/>
                              <w:gridCol w:w="24"/>
                              <w:gridCol w:w="992"/>
                              <w:gridCol w:w="142"/>
                              <w:gridCol w:w="283"/>
                              <w:gridCol w:w="2126"/>
                              <w:gridCol w:w="1985"/>
                            </w:tblGrid>
                            <w:tr w:rsidR="00DF6BED" w:rsidRPr="005E1912" w:rsidTr="00AA2EC5">
                              <w:trPr>
                                <w:cantSplit/>
                                <w:trHeight w:val="528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color w:val="404040"/>
                                      <w:sz w:val="6"/>
                                    </w:rPr>
                                  </w:pPr>
                                </w:p>
                                <w:p w:rsidR="00DF6BED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Фин.упр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. Администрации ГО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г.Уфа</w:t>
                                  </w:r>
                                  <w:proofErr w:type="spellEnd"/>
                                </w:p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(МАОУ Школа N49 л/с 30305075460)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</w:tcBorders>
                                  <w:vAlign w:val="center"/>
                                </w:tcPr>
                                <w:p w:rsidR="00DF6BED" w:rsidRPr="000732E3" w:rsidRDefault="00DF6BED" w:rsidP="00AA2EC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24517D" wp14:editId="3D5727F0">
                                        <wp:extent cx="990600" cy="990600"/>
                                        <wp:effectExtent l="0" t="0" r="0" b="0"/>
                                        <wp:docPr id="4" name="Рисунок 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" name="Рисунок 60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 r:link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0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F6BED" w:rsidRPr="005E1912" w:rsidTr="00010410">
                              <w:trPr>
                                <w:cantSplit/>
                                <w:trHeight w:val="143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(наименование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685EAB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  <w:t>0276016520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6BED" w:rsidRPr="00DC7E2B" w:rsidRDefault="00DF6BED" w:rsidP="002A6DF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018073401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03234643807010000100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010410">
                              <w:trPr>
                                <w:cantSplit/>
                                <w:trHeight w:val="9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ИНН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6BED" w:rsidRPr="00FA1FD0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(БИК)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(номер счета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685EAB">
                              <w:trPr>
                                <w:cantSplit/>
                                <w:trHeight w:val="259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77500000000000000131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80701000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685EAB">
                              <w:trPr>
                                <w:cantSplit/>
                                <w:trHeight w:val="153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6BED" w:rsidRPr="00FA1FD0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(КБК)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F6BED" w:rsidRPr="00FA1FD0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F6BED" w:rsidRPr="00FA1FD0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(ОКТМО)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0511B4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ребенка: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6B1E2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/>
                                  <w:tcBorders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 w:cs="Arial CY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Доступна оплата по штрих-коду в мобильном приложении и других каналах банка</w:t>
                                  </w:r>
                                </w:p>
                              </w:tc>
                            </w:tr>
                            <w:tr w:rsidR="00DF6BED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Номер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класса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646048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Наименование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услуги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плательщика: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6B1E27">
                              <w:trPr>
                                <w:cantSplit/>
                                <w:trHeight w:hRule="exact" w:val="266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Сумма платежа:                      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_________________ руб.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ind w:left="114"/>
                                    <w:jc w:val="center"/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«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»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 20___г.</w:t>
                                  </w:r>
                                </w:p>
                              </w:tc>
                            </w:tr>
                          </w:tbl>
                          <w:p w:rsidR="00DF6BED" w:rsidRDefault="00DF6BED"/>
                        </w:txbxContent>
                      </wps:txbx>
                      <wps:bodyPr rot="0" vert="horz" wrap="non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030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6.5pt;margin-top:372.6pt;width:444.55pt;height:190.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" filled="f" stroked="f">
                <v:textbox inset="0,0">
                  <w:txbxContent>
                    <w:tbl>
                      <w:tblPr>
                        <w:tblW w:w="7655" w:type="dxa"/>
                        <w:tblInd w:w="28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118"/>
                        <w:gridCol w:w="24"/>
                        <w:gridCol w:w="992"/>
                        <w:gridCol w:w="142"/>
                        <w:gridCol w:w="283"/>
                        <w:gridCol w:w="2126"/>
                        <w:gridCol w:w="1985"/>
                      </w:tblGrid>
                      <w:tr w:rsidR="00DF6BED" w:rsidRPr="005E1912" w:rsidTr="00AA2EC5">
                        <w:trPr>
                          <w:cantSplit/>
                          <w:trHeight w:val="528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color w:val="404040"/>
                                <w:sz w:val="6"/>
                              </w:rPr>
                            </w:pPr>
                          </w:p>
                          <w:p w:rsidR="00DF6BED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Фин.упр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. Администрации ГО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г.Уфа</w:t>
                            </w:r>
                            <w:proofErr w:type="spellEnd"/>
                          </w:p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(МАОУ Школа N49 л/с 30305075460)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</w:tcBorders>
                            <w:vAlign w:val="center"/>
                          </w:tcPr>
                          <w:p w:rsidR="00DF6BED" w:rsidRPr="000732E3" w:rsidRDefault="00DF6BED" w:rsidP="00AA2EC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24517D" wp14:editId="3D5727F0">
                                  <wp:extent cx="990600" cy="990600"/>
                                  <wp:effectExtent l="0" t="0" r="0" b="0"/>
                                  <wp:docPr id="4" name="Рисунок 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Рисунок 6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F6BED" w:rsidRPr="005E1912" w:rsidTr="00010410">
                        <w:trPr>
                          <w:cantSplit/>
                          <w:trHeight w:val="143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(наименование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6BED" w:rsidRPr="005E1912" w:rsidTr="00685EAB">
                        <w:trPr>
                          <w:cantSplit/>
                          <w:trHeight w:val="22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0276016520</w:t>
                            </w:r>
                          </w:p>
                        </w:tc>
                        <w:tc>
                          <w:tcPr>
                            <w:tcW w:w="1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6BED" w:rsidRPr="00DC7E2B" w:rsidRDefault="00DF6BED" w:rsidP="002A6DF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018073401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03234643807010000100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6BED" w:rsidRPr="005E1912" w:rsidTr="00010410">
                        <w:trPr>
                          <w:cantSplit/>
                          <w:trHeight w:val="93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ИНН</w:t>
                            </w: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6BED" w:rsidRPr="00FA1FD0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(БИК)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(номер счета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6BED" w:rsidRPr="005E1912" w:rsidTr="00685EAB">
                        <w:trPr>
                          <w:cantSplit/>
                          <w:trHeight w:val="259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77500000000000000131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DF6BED" w:rsidRPr="00DC7E2B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80701000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DF6BED" w:rsidRPr="005E1912" w:rsidTr="00685EAB">
                        <w:trPr>
                          <w:cantSplit/>
                          <w:trHeight w:val="153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DF6BED" w:rsidRPr="00FA1FD0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(КБК)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F6BED" w:rsidRPr="00FA1FD0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F6BED" w:rsidRPr="00FA1FD0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(ОКТМО)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6BED" w:rsidRPr="005E1912" w:rsidTr="000511B4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 w:val="restart"/>
                            <w:tcBorders>
                              <w:top w:val="nil"/>
                              <w:left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ребенка: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6BED" w:rsidRPr="005E1912" w:rsidTr="006B1E27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2103" w:type="dxa"/>
                            <w:gridSpan w:val="2"/>
                            <w:vMerge/>
                            <w:tcBorders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/>
                            <w:tcBorders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spacing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 w:cs="Arial CYR"/>
                                <w:b/>
                                <w:bCs/>
                                <w:sz w:val="18"/>
                                <w:szCs w:val="18"/>
                              </w:rPr>
                              <w:t>Доступна оплата по штрих-коду в мобильном приложении и других каналах банка</w:t>
                            </w:r>
                          </w:p>
                        </w:tc>
                      </w:tr>
                      <w:tr w:rsidR="00DF6BED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Номер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класса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6BED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F6BED" w:rsidRPr="00DC7E2B" w:rsidRDefault="00DF6BED" w:rsidP="00646048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Наименование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услуги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6BED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плательщика: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6BED" w:rsidRPr="005E1912" w:rsidTr="006B1E27">
                        <w:trPr>
                          <w:cantSplit/>
                          <w:trHeight w:hRule="exact" w:val="266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Сумма платежа:                      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_________________ руб.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ind w:left="114"/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«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»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 20___г.</w:t>
                            </w:r>
                          </w:p>
                        </w:tc>
                      </w:tr>
                    </w:tbl>
                    <w:p w:rsidR="00DF6BED" w:rsidRDefault="00DF6BED"/>
                  </w:txbxContent>
                </v:textbox>
              </v:shape>
            </w:pict>
          </mc:Fallback>
        </mc:AlternateContent>
      </w:r>
      <w:r w:rsidRPr="0081109B">
        <w:rPr>
          <w:rFonts w:asciiTheme="minorHAnsi" w:hAnsiTheme="minorHAnsi"/>
          <w:noProof/>
          <w:color w:val="404040"/>
          <w:sz w:val="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AFB1BF" wp14:editId="0D42ACD4">
                <wp:simplePos x="0" y="0"/>
                <wp:positionH relativeFrom="column">
                  <wp:posOffset>-214630</wp:posOffset>
                </wp:positionH>
                <wp:positionV relativeFrom="paragraph">
                  <wp:posOffset>4724400</wp:posOffset>
                </wp:positionV>
                <wp:extent cx="5645785" cy="241935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655" w:type="dxa"/>
                              <w:tblInd w:w="28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118"/>
                              <w:gridCol w:w="24"/>
                              <w:gridCol w:w="992"/>
                              <w:gridCol w:w="142"/>
                              <w:gridCol w:w="283"/>
                              <w:gridCol w:w="2126"/>
                              <w:gridCol w:w="1985"/>
                            </w:tblGrid>
                            <w:tr w:rsidR="00DF6BED" w:rsidRPr="005E1912" w:rsidTr="00AA2EC5">
                              <w:trPr>
                                <w:cantSplit/>
                                <w:trHeight w:val="528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color w:val="404040"/>
                                      <w:sz w:val="6"/>
                                    </w:rPr>
                                  </w:pPr>
                                </w:p>
                                <w:p w:rsidR="00DF6BED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Фин.упр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. Администрации ГО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г.Уфа</w:t>
                                  </w:r>
                                  <w:proofErr w:type="spellEnd"/>
                                </w:p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(МАОУ Школа N49 л/с 30305075460)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</w:tcBorders>
                                  <w:vAlign w:val="center"/>
                                </w:tcPr>
                                <w:p w:rsidR="00DF6BED" w:rsidRPr="000732E3" w:rsidRDefault="00DF6BED" w:rsidP="00AA2EC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E8653E" wp14:editId="7E80D0F0">
                                        <wp:extent cx="990600" cy="990600"/>
                                        <wp:effectExtent l="0" t="0" r="0" b="0"/>
                                        <wp:docPr id="2" name="Рисунок 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" name="Рисунок 60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 r:link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0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F6BED" w:rsidRPr="005E1912" w:rsidTr="00010410">
                              <w:trPr>
                                <w:cantSplit/>
                                <w:trHeight w:val="143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(наименование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685EAB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  <w:t>0276016520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6BED" w:rsidRPr="00DC7E2B" w:rsidRDefault="00DF6BED" w:rsidP="002A6DF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018073401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03234643807010000100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010410">
                              <w:trPr>
                                <w:cantSplit/>
                                <w:trHeight w:val="9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ИНН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6BED" w:rsidRPr="00FA1FD0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(БИК)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(номер счета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685EAB">
                              <w:trPr>
                                <w:cantSplit/>
                                <w:trHeight w:val="259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77500000000000000131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80701000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685EAB">
                              <w:trPr>
                                <w:cantSplit/>
                                <w:trHeight w:val="153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F6BED" w:rsidRPr="00FA1FD0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(КБК)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F6BED" w:rsidRPr="00FA1FD0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F6BED" w:rsidRPr="00FA1FD0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(ОКТМО)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0511B4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ребенка: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6B1E2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/>
                                  <w:tcBorders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 w:cs="Arial CY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Доступна оплата по штрих-коду в мобильном приложении и других каналах банка</w:t>
                                  </w:r>
                                </w:p>
                              </w:tc>
                            </w:tr>
                            <w:tr w:rsidR="00DF6BED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Номер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класса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646048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Наименование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услуги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плательщика: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6BED" w:rsidRPr="005E1912" w:rsidTr="006B1E27">
                              <w:trPr>
                                <w:cantSplit/>
                                <w:trHeight w:hRule="exact" w:val="266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Сумма платежа:                      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_________________ руб.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DF6BED" w:rsidRPr="00DC7E2B" w:rsidRDefault="00DF6BED" w:rsidP="00010410">
                                  <w:pPr>
                                    <w:ind w:left="114"/>
                                    <w:jc w:val="center"/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«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»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 20___г.</w:t>
                                  </w:r>
                                </w:p>
                              </w:tc>
                            </w:tr>
                          </w:tbl>
                          <w:p w:rsidR="00DF6BED" w:rsidRDefault="00DF6BED"/>
                        </w:txbxContent>
                      </wps:txbx>
                      <wps:bodyPr rot="0" vert="horz" wrap="non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FB1BF" id="_x0000_s1027" type="#_x0000_t202" style="position:absolute;margin-left:-16.9pt;margin-top:372pt;width:444.55pt;height:190.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" filled="f" stroked="f">
                <v:textbox inset="0,0">
                  <w:txbxContent>
                    <w:tbl>
                      <w:tblPr>
                        <w:tblW w:w="7655" w:type="dxa"/>
                        <w:tblInd w:w="28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118"/>
                        <w:gridCol w:w="24"/>
                        <w:gridCol w:w="992"/>
                        <w:gridCol w:w="142"/>
                        <w:gridCol w:w="283"/>
                        <w:gridCol w:w="2126"/>
                        <w:gridCol w:w="1985"/>
                      </w:tblGrid>
                      <w:tr w:rsidR="00DF6BED" w:rsidRPr="005E1912" w:rsidTr="00AA2EC5">
                        <w:trPr>
                          <w:cantSplit/>
                          <w:trHeight w:val="528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color w:val="404040"/>
                                <w:sz w:val="6"/>
                              </w:rPr>
                            </w:pPr>
                          </w:p>
                          <w:p w:rsidR="00DF6BED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Фин.упр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. Администрации ГО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г.Уфа</w:t>
                            </w:r>
                            <w:proofErr w:type="spellEnd"/>
                          </w:p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(МАОУ Школа N49 л/с 30305075460)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</w:tcBorders>
                            <w:vAlign w:val="center"/>
                          </w:tcPr>
                          <w:p w:rsidR="00DF6BED" w:rsidRPr="000732E3" w:rsidRDefault="00DF6BED" w:rsidP="00AA2EC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E8653E" wp14:editId="7E80D0F0">
                                  <wp:extent cx="990600" cy="990600"/>
                                  <wp:effectExtent l="0" t="0" r="0" b="0"/>
                                  <wp:docPr id="2" name="Рисунок 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Рисунок 6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F6BED" w:rsidRPr="005E1912" w:rsidTr="00010410">
                        <w:trPr>
                          <w:cantSplit/>
                          <w:trHeight w:val="143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(наименование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6BED" w:rsidRPr="005E1912" w:rsidTr="00685EAB">
                        <w:trPr>
                          <w:cantSplit/>
                          <w:trHeight w:val="22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0276016520</w:t>
                            </w:r>
                          </w:p>
                        </w:tc>
                        <w:tc>
                          <w:tcPr>
                            <w:tcW w:w="1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6BED" w:rsidRPr="00DC7E2B" w:rsidRDefault="00DF6BED" w:rsidP="002A6DF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018073401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03234643807010000100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6BED" w:rsidRPr="005E1912" w:rsidTr="00010410">
                        <w:trPr>
                          <w:cantSplit/>
                          <w:trHeight w:val="93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ИНН</w:t>
                            </w: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6BED" w:rsidRPr="00FA1FD0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(БИК)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(номер счета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6BED" w:rsidRPr="005E1912" w:rsidTr="00685EAB">
                        <w:trPr>
                          <w:cantSplit/>
                          <w:trHeight w:val="259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77500000000000000131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DF6BED" w:rsidRPr="00DC7E2B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80701000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DF6BED" w:rsidRPr="005E1912" w:rsidTr="00685EAB">
                        <w:trPr>
                          <w:cantSplit/>
                          <w:trHeight w:val="153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DF6BED" w:rsidRPr="00FA1FD0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(КБК)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F6BED" w:rsidRPr="00FA1FD0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F6BED" w:rsidRPr="00FA1FD0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(ОКТМО)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6BED" w:rsidRPr="005E1912" w:rsidTr="000511B4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 w:val="restart"/>
                            <w:tcBorders>
                              <w:top w:val="nil"/>
                              <w:left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ребенка: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6BED" w:rsidRPr="005E1912" w:rsidTr="006B1E27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2103" w:type="dxa"/>
                            <w:gridSpan w:val="2"/>
                            <w:vMerge/>
                            <w:tcBorders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/>
                            <w:tcBorders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spacing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 w:cs="Arial CYR"/>
                                <w:b/>
                                <w:bCs/>
                                <w:sz w:val="18"/>
                                <w:szCs w:val="18"/>
                              </w:rPr>
                              <w:t>Доступна оплата по штрих-коду в мобильном приложении и других каналах банка</w:t>
                            </w:r>
                          </w:p>
                        </w:tc>
                      </w:tr>
                      <w:tr w:rsidR="00DF6BED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Номер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класса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6BED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F6BED" w:rsidRPr="00DC7E2B" w:rsidRDefault="00DF6BED" w:rsidP="00646048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Наименование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услуги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6BED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плательщика: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6BED" w:rsidRPr="005E1912" w:rsidTr="006B1E27">
                        <w:trPr>
                          <w:cantSplit/>
                          <w:trHeight w:hRule="exact" w:val="266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Сумма платежа:                      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_________________ руб.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</w:tcBorders>
                            <w:vAlign w:val="center"/>
                          </w:tcPr>
                          <w:p w:rsidR="00DF6BED" w:rsidRPr="00DC7E2B" w:rsidRDefault="00DF6BED" w:rsidP="00010410">
                            <w:pPr>
                              <w:ind w:left="114"/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«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»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 20___г.</w:t>
                            </w:r>
                          </w:p>
                        </w:tc>
                      </w:tr>
                    </w:tbl>
                    <w:p w:rsidR="00DF6BED" w:rsidRDefault="00DF6BED"/>
                  </w:txbxContent>
                </v:textbox>
              </v:shape>
            </w:pict>
          </mc:Fallback>
        </mc:AlternateContent>
      </w:r>
      <w:r w:rsidRPr="0081109B">
        <w:rPr>
          <w:rFonts w:asciiTheme="minorHAnsi" w:hAnsiTheme="minorHAnsi"/>
          <w:noProof/>
          <w:color w:val="404040"/>
          <w:sz w:val="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072371" wp14:editId="59E75C4C">
                <wp:simplePos x="0" y="0"/>
                <wp:positionH relativeFrom="column">
                  <wp:posOffset>-207010</wp:posOffset>
                </wp:positionH>
                <wp:positionV relativeFrom="paragraph">
                  <wp:posOffset>2301240</wp:posOffset>
                </wp:positionV>
                <wp:extent cx="5645785" cy="2419350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655" w:type="dxa"/>
                              <w:tblInd w:w="28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118"/>
                              <w:gridCol w:w="24"/>
                              <w:gridCol w:w="992"/>
                              <w:gridCol w:w="142"/>
                              <w:gridCol w:w="283"/>
                              <w:gridCol w:w="2126"/>
                              <w:gridCol w:w="1985"/>
                            </w:tblGrid>
                            <w:tr w:rsidR="002A6DF5" w:rsidRPr="005E1912" w:rsidTr="00AA2EC5">
                              <w:trPr>
                                <w:cantSplit/>
                                <w:trHeight w:val="528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color w:val="404040"/>
                                      <w:sz w:val="6"/>
                                    </w:rPr>
                                  </w:pPr>
                                </w:p>
                                <w:p w:rsidR="002A6DF5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Фин.упр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. Администрации ГО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г.Уфа</w:t>
                                  </w:r>
                                  <w:proofErr w:type="spellEnd"/>
                                </w:p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(</w:t>
                                  </w:r>
                                  <w:r w:rsidR="008A68D3">
                                    <w:rPr>
                                      <w:rFonts w:asciiTheme="minorHAnsi" w:hAnsiTheme="minorHAnsi"/>
                                    </w:rPr>
                                    <w:t>МАОУ Школа N49 л/с 30305075460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</w:tcBorders>
                                  <w:vAlign w:val="center"/>
                                </w:tcPr>
                                <w:p w:rsidR="002A6DF5" w:rsidRPr="000732E3" w:rsidRDefault="002A6DF5" w:rsidP="00AA2EC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9F6559" wp14:editId="230002BE">
                                        <wp:extent cx="990600" cy="990600"/>
                                        <wp:effectExtent l="0" t="0" r="0" b="0"/>
                                        <wp:docPr id="14" name="Рисунок 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" name="Рисунок 60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 r:link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0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A6DF5" w:rsidRPr="005E1912" w:rsidTr="00010410">
                              <w:trPr>
                                <w:cantSplit/>
                                <w:trHeight w:val="143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(наименование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685EAB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  <w:t>0276016520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A6DF5" w:rsidRPr="00DC7E2B" w:rsidRDefault="002A6DF5" w:rsidP="002A6DF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018073401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03234643807010000100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010410">
                              <w:trPr>
                                <w:cantSplit/>
                                <w:trHeight w:val="9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ИНН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FA1FD0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(БИК)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(номер счета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685EAB">
                              <w:trPr>
                                <w:cantSplit/>
                                <w:trHeight w:val="259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77500000000000000131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80701000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685EAB">
                              <w:trPr>
                                <w:cantSplit/>
                                <w:trHeight w:val="153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FA1FD0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(КБК)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A6DF5" w:rsidRPr="00FA1FD0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A6DF5" w:rsidRPr="00FA1FD0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(ОКТМО)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0511B4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ребенка: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6B1E2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/>
                                  <w:tcBorders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 w:cs="Arial CY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Доступна оплата по штрих-коду в мобильном приложении и других каналах банка</w:t>
                                  </w:r>
                                </w:p>
                              </w:tc>
                            </w:tr>
                            <w:tr w:rsidR="002A6DF5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Номер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класса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646048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Наименование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услуги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плательщика: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6B1E27">
                              <w:trPr>
                                <w:cantSplit/>
                                <w:trHeight w:hRule="exact" w:val="266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Сумма платежа:                      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_________________ руб.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ind w:left="114"/>
                                    <w:jc w:val="center"/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«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»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 20___г.</w:t>
                                  </w:r>
                                </w:p>
                              </w:tc>
                            </w:tr>
                          </w:tbl>
                          <w:p w:rsidR="002A6DF5" w:rsidRDefault="002A6DF5"/>
                        </w:txbxContent>
                      </wps:txbx>
                      <wps:bodyPr rot="0" vert="horz" wrap="non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72371" id="_x0000_s1028" type="#_x0000_t202" style="position:absolute;margin-left:-16.3pt;margin-top:181.2pt;width:444.55pt;height:190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" filled="f" stroked="f">
                <v:textbox inset="0,0">
                  <w:txbxContent>
                    <w:tbl>
                      <w:tblPr>
                        <w:tblW w:w="7655" w:type="dxa"/>
                        <w:tblInd w:w="28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118"/>
                        <w:gridCol w:w="24"/>
                        <w:gridCol w:w="992"/>
                        <w:gridCol w:w="142"/>
                        <w:gridCol w:w="283"/>
                        <w:gridCol w:w="2126"/>
                        <w:gridCol w:w="1985"/>
                      </w:tblGrid>
                      <w:tr w:rsidR="002A6DF5" w:rsidRPr="005E1912" w:rsidTr="00AA2EC5">
                        <w:trPr>
                          <w:cantSplit/>
                          <w:trHeight w:val="528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color w:val="404040"/>
                                <w:sz w:val="6"/>
                              </w:rPr>
                            </w:pPr>
                          </w:p>
                          <w:p w:rsidR="002A6DF5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Фин.упр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. Администрации ГО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г.Уфа</w:t>
                            </w:r>
                            <w:proofErr w:type="spellEnd"/>
                          </w:p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="008A68D3">
                              <w:rPr>
                                <w:rFonts w:asciiTheme="minorHAnsi" w:hAnsiTheme="minorHAnsi"/>
                              </w:rPr>
                              <w:t>МАОУ Школа N49 л/с 30305075460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</w:tcBorders>
                            <w:vAlign w:val="center"/>
                          </w:tcPr>
                          <w:p w:rsidR="002A6DF5" w:rsidRPr="000732E3" w:rsidRDefault="002A6DF5" w:rsidP="00AA2EC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9F6559" wp14:editId="230002BE">
                                  <wp:extent cx="990600" cy="990600"/>
                                  <wp:effectExtent l="0" t="0" r="0" b="0"/>
                                  <wp:docPr id="14" name="Рисунок 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Рисунок 6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A6DF5" w:rsidRPr="005E1912" w:rsidTr="00010410">
                        <w:trPr>
                          <w:cantSplit/>
                          <w:trHeight w:val="143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(наименование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A6DF5" w:rsidRPr="005E1912" w:rsidTr="00685EAB">
                        <w:trPr>
                          <w:cantSplit/>
                          <w:trHeight w:val="22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0276016520</w:t>
                            </w:r>
                          </w:p>
                        </w:tc>
                        <w:tc>
                          <w:tcPr>
                            <w:tcW w:w="1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A6DF5" w:rsidRPr="00DC7E2B" w:rsidRDefault="002A6DF5" w:rsidP="002A6DF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018073401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03234643807010000100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A6DF5" w:rsidRPr="005E1912" w:rsidTr="00010410">
                        <w:trPr>
                          <w:cantSplit/>
                          <w:trHeight w:val="93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ИНН</w:t>
                            </w: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6DF5" w:rsidRPr="00FA1FD0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(БИК)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(номер счета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A6DF5" w:rsidRPr="005E1912" w:rsidTr="00685EAB">
                        <w:trPr>
                          <w:cantSplit/>
                          <w:trHeight w:val="259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77500000000000000131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80701000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685EAB">
                        <w:trPr>
                          <w:cantSplit/>
                          <w:trHeight w:val="153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2A6DF5" w:rsidRPr="00FA1FD0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(КБК)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A6DF5" w:rsidRPr="00FA1FD0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A6DF5" w:rsidRPr="00FA1FD0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(ОКТМО)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0511B4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 w:val="restart"/>
                            <w:tcBorders>
                              <w:top w:val="nil"/>
                              <w:left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ребенка: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6B1E27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2103" w:type="dxa"/>
                            <w:gridSpan w:val="2"/>
                            <w:vMerge/>
                            <w:tcBorders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/>
                            <w:tcBorders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spacing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 w:cs="Arial CYR"/>
                                <w:b/>
                                <w:bCs/>
                                <w:sz w:val="18"/>
                                <w:szCs w:val="18"/>
                              </w:rPr>
                              <w:t>Доступна оплата по штрих-коду в мобильном приложении и других каналах банка</w:t>
                            </w:r>
                          </w:p>
                        </w:tc>
                      </w:tr>
                      <w:tr w:rsidR="002A6DF5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Номер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класса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646048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Наименование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услуги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плательщика: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6B1E27">
                        <w:trPr>
                          <w:cantSplit/>
                          <w:trHeight w:hRule="exact" w:val="266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Сумма платежа:                      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_________________ руб.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ind w:left="114"/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«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»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 20___г.</w:t>
                            </w:r>
                          </w:p>
                        </w:tc>
                      </w:tr>
                    </w:tbl>
                    <w:p w:rsidR="002A6DF5" w:rsidRDefault="002A6DF5"/>
                  </w:txbxContent>
                </v:textbox>
              </v:shape>
            </w:pict>
          </mc:Fallback>
        </mc:AlternateContent>
      </w:r>
      <w:r w:rsidR="002A6DF5" w:rsidRPr="0081109B">
        <w:rPr>
          <w:rFonts w:asciiTheme="minorHAnsi" w:hAnsiTheme="minorHAnsi"/>
          <w:noProof/>
          <w:color w:val="404040"/>
          <w:sz w:val="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A0603B" wp14:editId="1A98947F">
                <wp:simplePos x="0" y="0"/>
                <wp:positionH relativeFrom="column">
                  <wp:posOffset>5050790</wp:posOffset>
                </wp:positionH>
                <wp:positionV relativeFrom="paragraph">
                  <wp:posOffset>2301240</wp:posOffset>
                </wp:positionV>
                <wp:extent cx="5645785" cy="2419350"/>
                <wp:effectExtent l="0" t="0" r="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655" w:type="dxa"/>
                              <w:tblInd w:w="28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118"/>
                              <w:gridCol w:w="24"/>
                              <w:gridCol w:w="992"/>
                              <w:gridCol w:w="142"/>
                              <w:gridCol w:w="283"/>
                              <w:gridCol w:w="2126"/>
                              <w:gridCol w:w="1985"/>
                            </w:tblGrid>
                            <w:tr w:rsidR="002A6DF5" w:rsidRPr="005E1912" w:rsidTr="00AA2EC5">
                              <w:trPr>
                                <w:cantSplit/>
                                <w:trHeight w:val="528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color w:val="404040"/>
                                      <w:sz w:val="6"/>
                                    </w:rPr>
                                  </w:pPr>
                                </w:p>
                                <w:p w:rsidR="002A6DF5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Фин.упр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. Администрации ГО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г.Уфа</w:t>
                                  </w:r>
                                  <w:proofErr w:type="spellEnd"/>
                                </w:p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(</w:t>
                                  </w:r>
                                  <w:r w:rsidR="008A68D3">
                                    <w:rPr>
                                      <w:rFonts w:asciiTheme="minorHAnsi" w:hAnsiTheme="minorHAnsi"/>
                                    </w:rPr>
                                    <w:t>МАОУ Школа N49 л/с 30305075460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</w:tcBorders>
                                  <w:vAlign w:val="center"/>
                                </w:tcPr>
                                <w:p w:rsidR="002A6DF5" w:rsidRPr="000732E3" w:rsidRDefault="002A6DF5" w:rsidP="00AA2EC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BEAD77" wp14:editId="421176D6">
                                        <wp:extent cx="990600" cy="990600"/>
                                        <wp:effectExtent l="0" t="0" r="0" b="0"/>
                                        <wp:docPr id="16" name="Рисунок 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" name="Рисунок 60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 r:link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0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A6DF5" w:rsidRPr="005E1912" w:rsidTr="00010410">
                              <w:trPr>
                                <w:cantSplit/>
                                <w:trHeight w:val="143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(наименование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685EAB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  <w:t>0276016520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A6DF5" w:rsidRPr="00DC7E2B" w:rsidRDefault="002A6DF5" w:rsidP="002A6DF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018073401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03234643807010000100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010410">
                              <w:trPr>
                                <w:cantSplit/>
                                <w:trHeight w:val="9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ИНН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FA1FD0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(БИК)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(номер счета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685EAB">
                              <w:trPr>
                                <w:cantSplit/>
                                <w:trHeight w:val="259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77500000000000000131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80701000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685EAB">
                              <w:trPr>
                                <w:cantSplit/>
                                <w:trHeight w:val="153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FA1FD0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(КБК)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A6DF5" w:rsidRPr="00FA1FD0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A6DF5" w:rsidRPr="00FA1FD0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(ОКТМО)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0511B4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ребенка: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6B1E2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/>
                                  <w:tcBorders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 w:cs="Arial CY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Доступна оплата по штрих-коду в мобильном приложении и других каналах банка</w:t>
                                  </w:r>
                                </w:p>
                              </w:tc>
                            </w:tr>
                            <w:tr w:rsidR="002A6DF5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Номер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класса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646048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Наименование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услуги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плательщика: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6B1E27">
                              <w:trPr>
                                <w:cantSplit/>
                                <w:trHeight w:hRule="exact" w:val="266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Сумма платежа:                      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_________________ руб.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ind w:left="114"/>
                                    <w:jc w:val="center"/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«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»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 20___г.</w:t>
                                  </w:r>
                                </w:p>
                              </w:tc>
                            </w:tr>
                          </w:tbl>
                          <w:p w:rsidR="002A6DF5" w:rsidRDefault="002A6DF5"/>
                        </w:txbxContent>
                      </wps:txbx>
                      <wps:bodyPr rot="0" vert="horz" wrap="non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0603B" id="_x0000_s1029" type="#_x0000_t202" style="position:absolute;margin-left:397.7pt;margin-top:181.2pt;width:444.55pt;height:190.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" filled="f" stroked="f">
                <v:textbox inset="0,0">
                  <w:txbxContent>
                    <w:tbl>
                      <w:tblPr>
                        <w:tblW w:w="7655" w:type="dxa"/>
                        <w:tblInd w:w="28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118"/>
                        <w:gridCol w:w="24"/>
                        <w:gridCol w:w="992"/>
                        <w:gridCol w:w="142"/>
                        <w:gridCol w:w="283"/>
                        <w:gridCol w:w="2126"/>
                        <w:gridCol w:w="1985"/>
                      </w:tblGrid>
                      <w:tr w:rsidR="002A6DF5" w:rsidRPr="005E1912" w:rsidTr="00AA2EC5">
                        <w:trPr>
                          <w:cantSplit/>
                          <w:trHeight w:val="528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color w:val="404040"/>
                                <w:sz w:val="6"/>
                              </w:rPr>
                            </w:pPr>
                          </w:p>
                          <w:p w:rsidR="002A6DF5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Фин.упр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. Администрации ГО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г.Уфа</w:t>
                            </w:r>
                            <w:proofErr w:type="spellEnd"/>
                          </w:p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="008A68D3">
                              <w:rPr>
                                <w:rFonts w:asciiTheme="minorHAnsi" w:hAnsiTheme="minorHAnsi"/>
                              </w:rPr>
                              <w:t>МАОУ Школа N49 л/с 30305075460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</w:tcBorders>
                            <w:vAlign w:val="center"/>
                          </w:tcPr>
                          <w:p w:rsidR="002A6DF5" w:rsidRPr="000732E3" w:rsidRDefault="002A6DF5" w:rsidP="00AA2EC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BEAD77" wp14:editId="421176D6">
                                  <wp:extent cx="990600" cy="990600"/>
                                  <wp:effectExtent l="0" t="0" r="0" b="0"/>
                                  <wp:docPr id="16" name="Рисунок 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Рисунок 6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A6DF5" w:rsidRPr="005E1912" w:rsidTr="00010410">
                        <w:trPr>
                          <w:cantSplit/>
                          <w:trHeight w:val="143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(наименование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A6DF5" w:rsidRPr="005E1912" w:rsidTr="00685EAB">
                        <w:trPr>
                          <w:cantSplit/>
                          <w:trHeight w:val="22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0276016520</w:t>
                            </w:r>
                          </w:p>
                        </w:tc>
                        <w:tc>
                          <w:tcPr>
                            <w:tcW w:w="1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A6DF5" w:rsidRPr="00DC7E2B" w:rsidRDefault="002A6DF5" w:rsidP="002A6DF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018073401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03234643807010000100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A6DF5" w:rsidRPr="005E1912" w:rsidTr="00010410">
                        <w:trPr>
                          <w:cantSplit/>
                          <w:trHeight w:val="93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ИНН</w:t>
                            </w: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6DF5" w:rsidRPr="00FA1FD0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(БИК)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(номер счета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A6DF5" w:rsidRPr="005E1912" w:rsidTr="00685EAB">
                        <w:trPr>
                          <w:cantSplit/>
                          <w:trHeight w:val="259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77500000000000000131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80701000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685EAB">
                        <w:trPr>
                          <w:cantSplit/>
                          <w:trHeight w:val="153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2A6DF5" w:rsidRPr="00FA1FD0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(КБК)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A6DF5" w:rsidRPr="00FA1FD0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A6DF5" w:rsidRPr="00FA1FD0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(ОКТМО)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0511B4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 w:val="restart"/>
                            <w:tcBorders>
                              <w:top w:val="nil"/>
                              <w:left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ребенка: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6B1E27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2103" w:type="dxa"/>
                            <w:gridSpan w:val="2"/>
                            <w:vMerge/>
                            <w:tcBorders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/>
                            <w:tcBorders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spacing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 w:cs="Arial CYR"/>
                                <w:b/>
                                <w:bCs/>
                                <w:sz w:val="18"/>
                                <w:szCs w:val="18"/>
                              </w:rPr>
                              <w:t>Доступна оплата по штрих-коду в мобильном приложении и других каналах банка</w:t>
                            </w:r>
                          </w:p>
                        </w:tc>
                      </w:tr>
                      <w:tr w:rsidR="002A6DF5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Номер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класса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646048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Наименование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услуги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плательщика: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6B1E27">
                        <w:trPr>
                          <w:cantSplit/>
                          <w:trHeight w:hRule="exact" w:val="266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Сумма платежа:                      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_________________ руб.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ind w:left="114"/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«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»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 20___г.</w:t>
                            </w:r>
                          </w:p>
                        </w:tc>
                      </w:tr>
                    </w:tbl>
                    <w:p w:rsidR="002A6DF5" w:rsidRDefault="002A6DF5"/>
                  </w:txbxContent>
                </v:textbox>
              </v:shape>
            </w:pict>
          </mc:Fallback>
        </mc:AlternateContent>
      </w:r>
      <w:r w:rsidR="002A6DF5" w:rsidRPr="0081109B">
        <w:rPr>
          <w:rFonts w:asciiTheme="minorHAnsi" w:hAnsiTheme="minorHAnsi"/>
          <w:noProof/>
          <w:color w:val="404040"/>
          <w:sz w:val="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33E6FC" wp14:editId="793100F9">
                <wp:simplePos x="0" y="0"/>
                <wp:positionH relativeFrom="column">
                  <wp:posOffset>5050790</wp:posOffset>
                </wp:positionH>
                <wp:positionV relativeFrom="paragraph">
                  <wp:posOffset>-3810</wp:posOffset>
                </wp:positionV>
                <wp:extent cx="5645785" cy="2419350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655" w:type="dxa"/>
                              <w:tblInd w:w="28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118"/>
                              <w:gridCol w:w="24"/>
                              <w:gridCol w:w="992"/>
                              <w:gridCol w:w="142"/>
                              <w:gridCol w:w="283"/>
                              <w:gridCol w:w="2126"/>
                              <w:gridCol w:w="1985"/>
                            </w:tblGrid>
                            <w:tr w:rsidR="002A6DF5" w:rsidRPr="005E1912" w:rsidTr="00AA2EC5">
                              <w:trPr>
                                <w:cantSplit/>
                                <w:trHeight w:val="528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color w:val="404040"/>
                                      <w:sz w:val="6"/>
                                    </w:rPr>
                                  </w:pPr>
                                </w:p>
                                <w:p w:rsidR="002A6DF5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Фин.упр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. Администрации ГО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г.Уфа</w:t>
                                  </w:r>
                                  <w:proofErr w:type="spellEnd"/>
                                </w:p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(</w:t>
                                  </w:r>
                                  <w:r w:rsidR="008A68D3">
                                    <w:rPr>
                                      <w:rFonts w:asciiTheme="minorHAnsi" w:hAnsiTheme="minorHAnsi"/>
                                    </w:rPr>
                                    <w:t>МАОУ Школа N49 л/с 30305075460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</w:tcBorders>
                                  <w:vAlign w:val="center"/>
                                </w:tcPr>
                                <w:p w:rsidR="002A6DF5" w:rsidRPr="000732E3" w:rsidRDefault="002A6DF5" w:rsidP="00AA2EC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FA4301" wp14:editId="2AE96D62">
                                        <wp:extent cx="990600" cy="990600"/>
                                        <wp:effectExtent l="0" t="0" r="0" b="0"/>
                                        <wp:docPr id="12" name="Рисунок 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" name="Рисунок 60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 r:link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0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A6DF5" w:rsidRPr="005E1912" w:rsidTr="00010410">
                              <w:trPr>
                                <w:cantSplit/>
                                <w:trHeight w:val="143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(наименование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685EAB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  <w:t>0276016520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A6DF5" w:rsidRPr="00DC7E2B" w:rsidRDefault="002A6DF5" w:rsidP="002A6DF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018073401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03234643807010000100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010410">
                              <w:trPr>
                                <w:cantSplit/>
                                <w:trHeight w:val="9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ИНН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FA1FD0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(БИК)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(номер счета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685EAB">
                              <w:trPr>
                                <w:cantSplit/>
                                <w:trHeight w:val="259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77500000000000000131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80701000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685EAB">
                              <w:trPr>
                                <w:cantSplit/>
                                <w:trHeight w:val="153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A6DF5" w:rsidRPr="00FA1FD0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(КБК)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A6DF5" w:rsidRPr="00FA1FD0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A6DF5" w:rsidRPr="00FA1FD0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(ОКТМО)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0511B4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ребенка: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6B1E2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/>
                                  <w:tcBorders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 w:cs="Arial CY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Доступна оплата по штрих-коду в мобильном приложении и других каналах банка</w:t>
                                  </w:r>
                                </w:p>
                              </w:tc>
                            </w:tr>
                            <w:tr w:rsidR="002A6DF5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Номер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класса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646048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Наименование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услуги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плательщика: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6DF5" w:rsidRPr="005E1912" w:rsidTr="006B1E27">
                              <w:trPr>
                                <w:cantSplit/>
                                <w:trHeight w:hRule="exact" w:val="266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Сумма платежа:                      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_________________ руб.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2A6DF5" w:rsidRPr="00DC7E2B" w:rsidRDefault="002A6DF5" w:rsidP="00010410">
                                  <w:pPr>
                                    <w:ind w:left="114"/>
                                    <w:jc w:val="center"/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«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»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 20___г.</w:t>
                                  </w:r>
                                </w:p>
                              </w:tc>
                            </w:tr>
                          </w:tbl>
                          <w:p w:rsidR="002A6DF5" w:rsidRDefault="002A6DF5"/>
                        </w:txbxContent>
                      </wps:txbx>
                      <wps:bodyPr rot="0" vert="horz" wrap="non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3E6FC" id="_x0000_s1030" type="#_x0000_t202" style="position:absolute;margin-left:397.7pt;margin-top:-.3pt;width:444.55pt;height:190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" filled="f" stroked="f">
                <v:textbox inset="0,0">
                  <w:txbxContent>
                    <w:tbl>
                      <w:tblPr>
                        <w:tblW w:w="7655" w:type="dxa"/>
                        <w:tblInd w:w="28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118"/>
                        <w:gridCol w:w="24"/>
                        <w:gridCol w:w="992"/>
                        <w:gridCol w:w="142"/>
                        <w:gridCol w:w="283"/>
                        <w:gridCol w:w="2126"/>
                        <w:gridCol w:w="1985"/>
                      </w:tblGrid>
                      <w:tr w:rsidR="002A6DF5" w:rsidRPr="005E1912" w:rsidTr="00AA2EC5">
                        <w:trPr>
                          <w:cantSplit/>
                          <w:trHeight w:val="528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color w:val="404040"/>
                                <w:sz w:val="6"/>
                              </w:rPr>
                            </w:pPr>
                          </w:p>
                          <w:p w:rsidR="002A6DF5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Фин.упр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. Администрации ГО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г.Уфа</w:t>
                            </w:r>
                            <w:proofErr w:type="spellEnd"/>
                          </w:p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="008A68D3">
                              <w:rPr>
                                <w:rFonts w:asciiTheme="minorHAnsi" w:hAnsiTheme="minorHAnsi"/>
                              </w:rPr>
                              <w:t>МАОУ Школа N49 л/с 30305075460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</w:tcBorders>
                            <w:vAlign w:val="center"/>
                          </w:tcPr>
                          <w:p w:rsidR="002A6DF5" w:rsidRPr="000732E3" w:rsidRDefault="002A6DF5" w:rsidP="00AA2EC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FA4301" wp14:editId="2AE96D62">
                                  <wp:extent cx="990600" cy="990600"/>
                                  <wp:effectExtent l="0" t="0" r="0" b="0"/>
                                  <wp:docPr id="12" name="Рисунок 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Рисунок 6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A6DF5" w:rsidRPr="005E1912" w:rsidTr="00010410">
                        <w:trPr>
                          <w:cantSplit/>
                          <w:trHeight w:val="143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(наименование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A6DF5" w:rsidRPr="005E1912" w:rsidTr="00685EAB">
                        <w:trPr>
                          <w:cantSplit/>
                          <w:trHeight w:val="22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0276016520</w:t>
                            </w:r>
                          </w:p>
                        </w:tc>
                        <w:tc>
                          <w:tcPr>
                            <w:tcW w:w="1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A6DF5" w:rsidRPr="00DC7E2B" w:rsidRDefault="002A6DF5" w:rsidP="002A6DF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018073401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03234643807010000100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A6DF5" w:rsidRPr="005E1912" w:rsidTr="00010410">
                        <w:trPr>
                          <w:cantSplit/>
                          <w:trHeight w:val="93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ИНН</w:t>
                            </w: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6DF5" w:rsidRPr="00FA1FD0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(БИК)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(номер счета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A6DF5" w:rsidRPr="005E1912" w:rsidTr="00685EAB">
                        <w:trPr>
                          <w:cantSplit/>
                          <w:trHeight w:val="259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77500000000000000131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80701000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685EAB">
                        <w:trPr>
                          <w:cantSplit/>
                          <w:trHeight w:val="153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2A6DF5" w:rsidRPr="00FA1FD0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(КБК)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A6DF5" w:rsidRPr="00FA1FD0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A6DF5" w:rsidRPr="00FA1FD0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(ОКТМО)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0511B4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 w:val="restart"/>
                            <w:tcBorders>
                              <w:top w:val="nil"/>
                              <w:left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ребенка: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6B1E27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2103" w:type="dxa"/>
                            <w:gridSpan w:val="2"/>
                            <w:vMerge/>
                            <w:tcBorders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/>
                            <w:tcBorders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spacing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 w:cs="Arial CYR"/>
                                <w:b/>
                                <w:bCs/>
                                <w:sz w:val="18"/>
                                <w:szCs w:val="18"/>
                              </w:rPr>
                              <w:t>Доступна оплата по штрих-коду в мобильном приложении и других каналах банка</w:t>
                            </w:r>
                          </w:p>
                        </w:tc>
                      </w:tr>
                      <w:tr w:rsidR="002A6DF5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Номер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класса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646048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Наименование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услуги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плательщика: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6DF5" w:rsidRPr="005E1912" w:rsidTr="006B1E27">
                        <w:trPr>
                          <w:cantSplit/>
                          <w:trHeight w:hRule="exact" w:val="266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Сумма платежа:                      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_________________ руб.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</w:tcBorders>
                            <w:vAlign w:val="center"/>
                          </w:tcPr>
                          <w:p w:rsidR="002A6DF5" w:rsidRPr="00DC7E2B" w:rsidRDefault="002A6DF5" w:rsidP="00010410">
                            <w:pPr>
                              <w:ind w:left="114"/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«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»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 20___г.</w:t>
                            </w:r>
                          </w:p>
                        </w:tc>
                      </w:tr>
                    </w:tbl>
                    <w:p w:rsidR="002A6DF5" w:rsidRDefault="002A6DF5"/>
                  </w:txbxContent>
                </v:textbox>
              </v:shape>
            </w:pict>
          </mc:Fallback>
        </mc:AlternateContent>
      </w:r>
      <w:r w:rsidR="003128EE" w:rsidRPr="0081109B">
        <w:rPr>
          <w:rFonts w:asciiTheme="minorHAnsi" w:hAnsiTheme="minorHAnsi"/>
          <w:noProof/>
          <w:color w:val="404040"/>
          <w:sz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BF882" wp14:editId="1F69681F">
                <wp:simplePos x="0" y="0"/>
                <wp:positionH relativeFrom="column">
                  <wp:posOffset>-149860</wp:posOffset>
                </wp:positionH>
                <wp:positionV relativeFrom="paragraph">
                  <wp:posOffset>-3810</wp:posOffset>
                </wp:positionV>
                <wp:extent cx="5645785" cy="24193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655" w:type="dxa"/>
                              <w:tblInd w:w="28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118"/>
                              <w:gridCol w:w="24"/>
                              <w:gridCol w:w="992"/>
                              <w:gridCol w:w="142"/>
                              <w:gridCol w:w="283"/>
                              <w:gridCol w:w="2126"/>
                              <w:gridCol w:w="1985"/>
                            </w:tblGrid>
                            <w:tr w:rsidR="00C101E0" w:rsidRPr="005E1912" w:rsidTr="00AA2EC5">
                              <w:trPr>
                                <w:cantSplit/>
                                <w:trHeight w:val="528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color w:val="404040"/>
                                      <w:sz w:val="6"/>
                                    </w:rPr>
                                  </w:pPr>
                                  <w:bookmarkStart w:id="0" w:name="_GoBack"/>
                                </w:p>
                                <w:p w:rsidR="00100EA2" w:rsidRDefault="00100EA2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Фин.упр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. Администрации ГО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г.Уфа</w:t>
                                  </w:r>
                                  <w:proofErr w:type="spellEnd"/>
                                </w:p>
                                <w:p w:rsidR="00C101E0" w:rsidRPr="00DC7E2B" w:rsidRDefault="00100EA2" w:rsidP="008A68D3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(М</w:t>
                                  </w:r>
                                  <w:r w:rsidR="008A68D3">
                                    <w:rPr>
                                      <w:rFonts w:asciiTheme="minorHAnsi" w:hAnsiTheme="minorHAnsi"/>
                                    </w:rPr>
                                    <w:t>А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ОУ </w:t>
                                  </w:r>
                                  <w:r w:rsidR="008A68D3">
                                    <w:rPr>
                                      <w:rFonts w:asciiTheme="minorHAnsi" w:hAnsiTheme="minorHAnsi"/>
                                    </w:rPr>
                                    <w:t>Школа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 N49 л/с </w:t>
                                  </w:r>
                                  <w:r w:rsidR="008A68D3">
                                    <w:rPr>
                                      <w:rFonts w:asciiTheme="minorHAnsi" w:hAnsiTheme="minorHAnsi"/>
                                    </w:rPr>
                                    <w:t>30305075460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</w:tcBorders>
                                  <w:vAlign w:val="center"/>
                                </w:tcPr>
                                <w:p w:rsidR="0007381D" w:rsidRPr="000732E3" w:rsidRDefault="00100EA2" w:rsidP="00AA2EC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3864BF" wp14:editId="667DBB2A">
                                        <wp:extent cx="990600" cy="990600"/>
                                        <wp:effectExtent l="0" t="0" r="0" b="0"/>
                                        <wp:docPr id="61" name="Рисунок 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" name="Рисунок 60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 r:link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0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101E0" w:rsidRPr="005E1912" w:rsidTr="00010410">
                              <w:trPr>
                                <w:cantSplit/>
                                <w:trHeight w:val="143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(наименование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101E0" w:rsidRPr="005E1912" w:rsidTr="00685EAB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101E0" w:rsidRPr="00DC7E2B" w:rsidRDefault="00100EA2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  <w:t>0276016520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101E0" w:rsidRPr="00DC7E2B" w:rsidRDefault="00100EA2" w:rsidP="002A6DF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2A6DF5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18073401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101E0" w:rsidRPr="00DC7E2B" w:rsidRDefault="002A6DF5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03234643807010000100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101E0" w:rsidRPr="005E1912" w:rsidTr="00010410">
                              <w:trPr>
                                <w:cantSplit/>
                                <w:trHeight w:val="9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ИНН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101E0" w:rsidRPr="00FA1FD0" w:rsidRDefault="00C101E0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(БИК)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(номер счета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101E0" w:rsidRPr="005E1912" w:rsidTr="00685EAB">
                              <w:trPr>
                                <w:cantSplit/>
                                <w:trHeight w:val="259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101E0" w:rsidRPr="00DC7E2B" w:rsidRDefault="002A6DF5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77500000000000000</w:t>
                                  </w:r>
                                  <w:r w:rsidR="00100EA2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C101E0" w:rsidRPr="00DC7E2B" w:rsidRDefault="00100EA2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80701000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101E0" w:rsidRPr="005E1912" w:rsidTr="00685EAB">
                              <w:trPr>
                                <w:cantSplit/>
                                <w:trHeight w:val="153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C101E0" w:rsidRPr="00FA1FD0" w:rsidRDefault="00C101E0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(КБК)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101E0" w:rsidRPr="00FA1FD0" w:rsidRDefault="00C101E0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101E0" w:rsidRPr="00FA1FD0" w:rsidRDefault="00C101E0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(ОКТМО)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101E0" w:rsidRPr="005E1912" w:rsidTr="000511B4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101E0" w:rsidRPr="00DC7E2B" w:rsidRDefault="00C101E0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ребенка: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C101E0" w:rsidRPr="00DC7E2B" w:rsidRDefault="00C101E0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A7FBB" w:rsidRPr="005E1912" w:rsidTr="006B1E27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A7FBB" w:rsidRPr="00DC7E2B" w:rsidRDefault="00DA7FBB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/>
                                  <w:tcBorders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A7FBB" w:rsidRPr="00DC7E2B" w:rsidRDefault="00DA7FBB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:rsidR="00DA7FBB" w:rsidRPr="00DC7E2B" w:rsidRDefault="00DA7FBB" w:rsidP="00010410">
                                  <w:pPr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 w:cs="Arial CY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Доступна оплата по штрих-коду в мобильном приложении и других каналах банка</w:t>
                                  </w:r>
                                </w:p>
                              </w:tc>
                            </w:tr>
                            <w:tr w:rsidR="00DA7FBB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A7FBB" w:rsidRPr="00DC7E2B" w:rsidRDefault="00DA7FBB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Номер </w:t>
                                  </w:r>
                                  <w:r w:rsidR="00646048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класса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A7FBB" w:rsidRPr="00DC7E2B" w:rsidRDefault="00DA7FBB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A7FBB" w:rsidRPr="00DC7E2B" w:rsidRDefault="00DA7FBB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A7FBB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A7FBB" w:rsidRPr="00DC7E2B" w:rsidRDefault="00DA7FBB" w:rsidP="00646048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Наименование </w:t>
                                  </w:r>
                                  <w:r w:rsidR="00646048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услуги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A7FBB" w:rsidRPr="00DC7E2B" w:rsidRDefault="00DA7FBB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A7FBB" w:rsidRPr="00DC7E2B" w:rsidRDefault="00DA7FBB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A7FBB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A7FBB" w:rsidRPr="00DC7E2B" w:rsidRDefault="00DA7FBB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плательщика: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A7FBB" w:rsidRPr="00DC7E2B" w:rsidRDefault="00DA7FBB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DA7FBB" w:rsidRPr="00DC7E2B" w:rsidRDefault="00DA7FBB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1109B" w:rsidRPr="005E1912" w:rsidTr="006B1E27">
                              <w:trPr>
                                <w:cantSplit/>
                                <w:trHeight w:hRule="exact" w:val="266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81109B" w:rsidRPr="00DC7E2B" w:rsidRDefault="0081109B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Сумма платежа:                      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81109B" w:rsidRPr="00DC7E2B" w:rsidRDefault="006D6606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_________________ руб.</w:t>
                                  </w:r>
                                  <w:r w:rsidR="0081109B"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81109B" w:rsidRPr="00DC7E2B" w:rsidRDefault="006D6606" w:rsidP="00010410">
                                  <w:pPr>
                                    <w:ind w:left="114"/>
                                    <w:jc w:val="center"/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«</w:t>
                                  </w:r>
                                  <w:r w:rsidR="0081109B"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»</w:t>
                                  </w:r>
                                  <w:r w:rsidR="0081109B"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 20___г.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81109B" w:rsidRDefault="0081109B"/>
                        </w:txbxContent>
                      </wps:txbx>
                      <wps:bodyPr rot="0" vert="horz" wrap="non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BF882" id="_x0000_s1031" type="#_x0000_t202" style="position:absolute;margin-left:-11.8pt;margin-top:-.3pt;width:444.55pt;height:190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" filled="f" stroked="f">
                <v:textbox inset="0,0">
                  <w:txbxContent>
                    <w:tbl>
                      <w:tblPr>
                        <w:tblW w:w="7655" w:type="dxa"/>
                        <w:tblInd w:w="28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118"/>
                        <w:gridCol w:w="24"/>
                        <w:gridCol w:w="992"/>
                        <w:gridCol w:w="142"/>
                        <w:gridCol w:w="283"/>
                        <w:gridCol w:w="2126"/>
                        <w:gridCol w:w="1985"/>
                      </w:tblGrid>
                      <w:tr w:rsidR="00C101E0" w:rsidRPr="005E1912" w:rsidTr="00AA2EC5">
                        <w:trPr>
                          <w:cantSplit/>
                          <w:trHeight w:val="528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color w:val="404040"/>
                                <w:sz w:val="6"/>
                              </w:rPr>
                            </w:pPr>
                            <w:bookmarkStart w:id="1" w:name="_GoBack"/>
                          </w:p>
                          <w:p w:rsidR="00100EA2" w:rsidRDefault="00100EA2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Фин.упр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. Администрации ГО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г.Уфа</w:t>
                            </w:r>
                            <w:proofErr w:type="spellEnd"/>
                          </w:p>
                          <w:p w:rsidR="00C101E0" w:rsidRPr="00DC7E2B" w:rsidRDefault="00100EA2" w:rsidP="008A68D3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(М</w:t>
                            </w:r>
                            <w:r w:rsidR="008A68D3">
                              <w:rPr>
                                <w:rFonts w:asciiTheme="minorHAnsi" w:hAnsiTheme="minorHAnsi"/>
                              </w:rPr>
                              <w:t>А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ОУ </w:t>
                            </w:r>
                            <w:r w:rsidR="008A68D3">
                              <w:rPr>
                                <w:rFonts w:asciiTheme="minorHAnsi" w:hAnsiTheme="minorHAnsi"/>
                              </w:rPr>
                              <w:t>Школа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N49 л/с </w:t>
                            </w:r>
                            <w:r w:rsidR="008A68D3">
                              <w:rPr>
                                <w:rFonts w:asciiTheme="minorHAnsi" w:hAnsiTheme="minorHAnsi"/>
                              </w:rPr>
                              <w:t>30305075460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</w:tcBorders>
                            <w:vAlign w:val="center"/>
                          </w:tcPr>
                          <w:p w:rsidR="0007381D" w:rsidRPr="000732E3" w:rsidRDefault="00100EA2" w:rsidP="00AA2EC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3864BF" wp14:editId="667DBB2A">
                                  <wp:extent cx="990600" cy="990600"/>
                                  <wp:effectExtent l="0" t="0" r="0" b="0"/>
                                  <wp:docPr id="61" name="Рисунок 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Рисунок 6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101E0" w:rsidRPr="005E1912" w:rsidTr="00010410">
                        <w:trPr>
                          <w:cantSplit/>
                          <w:trHeight w:val="143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(наименование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101E0" w:rsidRPr="005E1912" w:rsidTr="00685EAB">
                        <w:trPr>
                          <w:cantSplit/>
                          <w:trHeight w:val="22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C101E0" w:rsidRPr="00DC7E2B" w:rsidRDefault="00100EA2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0276016520</w:t>
                            </w:r>
                          </w:p>
                        </w:tc>
                        <w:tc>
                          <w:tcPr>
                            <w:tcW w:w="1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C101E0" w:rsidRPr="00DC7E2B" w:rsidRDefault="00100EA2" w:rsidP="002A6DF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0</w:t>
                            </w:r>
                            <w:r w:rsidR="002A6DF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18073401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C101E0" w:rsidRPr="00DC7E2B" w:rsidRDefault="002A6DF5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03234643807010000100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101E0" w:rsidRPr="005E1912" w:rsidTr="00010410">
                        <w:trPr>
                          <w:cantSplit/>
                          <w:trHeight w:val="93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ИНН</w:t>
                            </w: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101E0" w:rsidRPr="00FA1FD0" w:rsidRDefault="00C101E0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(БИК)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(номер счета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101E0" w:rsidRPr="005E1912" w:rsidTr="00685EAB">
                        <w:trPr>
                          <w:cantSplit/>
                          <w:trHeight w:val="259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C101E0" w:rsidRPr="00DC7E2B" w:rsidRDefault="002A6DF5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77500000000000000</w:t>
                            </w:r>
                            <w:r w:rsidR="00100EA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C101E0" w:rsidRPr="00DC7E2B" w:rsidRDefault="00100EA2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80701000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C101E0" w:rsidRPr="005E1912" w:rsidTr="00685EAB">
                        <w:trPr>
                          <w:cantSplit/>
                          <w:trHeight w:val="153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C101E0" w:rsidRPr="00FA1FD0" w:rsidRDefault="00C101E0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(КБК)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101E0" w:rsidRPr="00FA1FD0" w:rsidRDefault="00C101E0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101E0" w:rsidRPr="00FA1FD0" w:rsidRDefault="00C101E0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(ОКТМО)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101E0" w:rsidRPr="005E1912" w:rsidTr="000511B4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 w:val="restart"/>
                            <w:tcBorders>
                              <w:top w:val="nil"/>
                              <w:left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C101E0" w:rsidRPr="00DC7E2B" w:rsidRDefault="00C101E0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ребенка: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C101E0" w:rsidRPr="00DC7E2B" w:rsidRDefault="00C101E0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A7FBB" w:rsidRPr="005E1912" w:rsidTr="006B1E27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2103" w:type="dxa"/>
                            <w:gridSpan w:val="2"/>
                            <w:vMerge/>
                            <w:tcBorders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A7FBB" w:rsidRPr="00DC7E2B" w:rsidRDefault="00DA7FBB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/>
                            <w:tcBorders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A7FBB" w:rsidRPr="00DC7E2B" w:rsidRDefault="00DA7FBB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left w:val="nil"/>
                            </w:tcBorders>
                          </w:tcPr>
                          <w:p w:rsidR="00DA7FBB" w:rsidRPr="00DC7E2B" w:rsidRDefault="00DA7FBB" w:rsidP="00010410">
                            <w:pPr>
                              <w:spacing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 w:cs="Arial CYR"/>
                                <w:b/>
                                <w:bCs/>
                                <w:sz w:val="18"/>
                                <w:szCs w:val="18"/>
                              </w:rPr>
                              <w:t>Доступна оплата по штрих-коду в мобильном приложении и других каналах банка</w:t>
                            </w:r>
                          </w:p>
                        </w:tc>
                      </w:tr>
                      <w:tr w:rsidR="00DA7FBB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A7FBB" w:rsidRPr="00DC7E2B" w:rsidRDefault="00DA7FBB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Номер </w:t>
                            </w:r>
                            <w:r w:rsidR="0064604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класса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A7FBB" w:rsidRPr="00DC7E2B" w:rsidRDefault="00DA7FBB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A7FBB" w:rsidRPr="00DC7E2B" w:rsidRDefault="00DA7FBB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A7FBB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A7FBB" w:rsidRPr="00DC7E2B" w:rsidRDefault="00DA7FBB" w:rsidP="00646048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Наименование </w:t>
                            </w:r>
                            <w:r w:rsidR="0064604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услуги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A7FBB" w:rsidRPr="00DC7E2B" w:rsidRDefault="00DA7FBB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A7FBB" w:rsidRPr="00DC7E2B" w:rsidRDefault="00DA7FBB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A7FBB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A7FBB" w:rsidRPr="00DC7E2B" w:rsidRDefault="00DA7FBB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плательщика: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A7FBB" w:rsidRPr="00DC7E2B" w:rsidRDefault="00DA7FBB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DA7FBB" w:rsidRPr="00DC7E2B" w:rsidRDefault="00DA7FBB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1109B" w:rsidRPr="005E1912" w:rsidTr="006B1E27">
                        <w:trPr>
                          <w:cantSplit/>
                          <w:trHeight w:hRule="exact" w:val="266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81109B" w:rsidRPr="00DC7E2B" w:rsidRDefault="0081109B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Сумма платежа:                      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81109B" w:rsidRPr="00DC7E2B" w:rsidRDefault="006D6606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_________________ руб.</w:t>
                            </w:r>
                            <w:r w:rsidR="0081109B"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</w:tcBorders>
                            <w:vAlign w:val="center"/>
                          </w:tcPr>
                          <w:p w:rsidR="0081109B" w:rsidRPr="00DC7E2B" w:rsidRDefault="006D6606" w:rsidP="00010410">
                            <w:pPr>
                              <w:ind w:left="114"/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«</w:t>
                            </w:r>
                            <w:r w:rsidR="0081109B"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»</w:t>
                            </w:r>
                            <w:r w:rsidR="0081109B"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 20___г.</w:t>
                            </w:r>
                          </w:p>
                        </w:tc>
                      </w:tr>
                      <w:bookmarkEnd w:id="1"/>
                    </w:tbl>
                    <w:p w:rsidR="0081109B" w:rsidRDefault="0081109B"/>
                  </w:txbxContent>
                </v:textbox>
              </v:shape>
            </w:pict>
          </mc:Fallback>
        </mc:AlternateContent>
      </w:r>
    </w:p>
    <w:sectPr w:rsidR="000334F0" w:rsidRPr="006D68D3" w:rsidSect="00E26C28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E2"/>
    <w:rsid w:val="00010410"/>
    <w:rsid w:val="000334F0"/>
    <w:rsid w:val="000474B2"/>
    <w:rsid w:val="000732E3"/>
    <w:rsid w:val="0007381D"/>
    <w:rsid w:val="000B0993"/>
    <w:rsid w:val="00100EA2"/>
    <w:rsid w:val="0013371F"/>
    <w:rsid w:val="00183934"/>
    <w:rsid w:val="002A6DF5"/>
    <w:rsid w:val="0030560E"/>
    <w:rsid w:val="003128EE"/>
    <w:rsid w:val="003D02DD"/>
    <w:rsid w:val="00455FB5"/>
    <w:rsid w:val="00646048"/>
    <w:rsid w:val="00685EAB"/>
    <w:rsid w:val="006B1E27"/>
    <w:rsid w:val="006D6606"/>
    <w:rsid w:val="006D68D3"/>
    <w:rsid w:val="0081109B"/>
    <w:rsid w:val="00884022"/>
    <w:rsid w:val="008A68D3"/>
    <w:rsid w:val="008D063F"/>
    <w:rsid w:val="00983DA2"/>
    <w:rsid w:val="009845E2"/>
    <w:rsid w:val="00A13EE0"/>
    <w:rsid w:val="00AA2EC5"/>
    <w:rsid w:val="00B5642F"/>
    <w:rsid w:val="00C01EDF"/>
    <w:rsid w:val="00C101E0"/>
    <w:rsid w:val="00CC5513"/>
    <w:rsid w:val="00CD01AE"/>
    <w:rsid w:val="00D1512C"/>
    <w:rsid w:val="00D4449A"/>
    <w:rsid w:val="00D56649"/>
    <w:rsid w:val="00DA7FBB"/>
    <w:rsid w:val="00DC7E2B"/>
    <w:rsid w:val="00DF6BED"/>
    <w:rsid w:val="00E26C28"/>
    <w:rsid w:val="00EB270C"/>
    <w:rsid w:val="00ED632D"/>
    <w:rsid w:val="00FA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D88FE-67B8-4290-9E08-E3B05250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E2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3934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9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83934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845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5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usmanov-rur\Documents\&#1044;&#1077;&#1081;&#1089;&#1090;&#1074;&#1091;&#1102;&#1097;&#1080;&#1077;%20&#1076;&#1086;&#1075;&#1086;&#1074;&#1086;&#1088;&#1099;\_&#1054;&#1058;&#1044;&#1045;&#1051;&#1067;%20&#1054;&#1041;&#1056;&#1040;&#1047;&#1054;&#1042;&#1040;&#1053;&#1048;&#1071;\&#1054;&#1054;&#1059;&#1092;%20&#1054;&#1090;&#1076;&#1077;&#1083;%20&#1086;&#1073;&#1088;&#1072;&#1079;&#1086;&#1074;&#1072;&#1085;&#1080;&#1103;_&#1059;&#1060;&#1040;\&#1050;&#1074;&#1080;&#1090;&#1072;&#1085;&#1094;&#1080;&#1103;%20&#1087;&#1086;%20&#1076;&#1077;&#1090;.&#1089;&#1072;&#1076;&#1072;&#1084;\&#1064;&#1082;&#1086;&#1083;&#1099;\qrcode.BM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 Рустем Ришатович</dc:creator>
  <cp:lastModifiedBy>Astra</cp:lastModifiedBy>
  <cp:revision>4</cp:revision>
  <cp:lastPrinted>2023-10-10T07:47:00Z</cp:lastPrinted>
  <dcterms:created xsi:type="dcterms:W3CDTF">2023-09-29T08:54:00Z</dcterms:created>
  <dcterms:modified xsi:type="dcterms:W3CDTF">2023-10-10T07:50:00Z</dcterms:modified>
</cp:coreProperties>
</file>