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B0" w:rsidRPr="005C5FB0" w:rsidRDefault="005C5FB0" w:rsidP="005C5FB0">
      <w:pPr>
        <w:widowControl w:val="0"/>
        <w:autoSpaceDE w:val="0"/>
        <w:autoSpaceDN w:val="0"/>
        <w:spacing w:before="60" w:after="0"/>
        <w:ind w:left="1746" w:right="592" w:hanging="9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FB0"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общеобразовательное учреждение Школа № 49 </w:t>
      </w:r>
      <w:r w:rsidRPr="005C5FB0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городского округа</w:t>
      </w:r>
      <w:r w:rsidRPr="005C5FB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город</w:t>
      </w:r>
      <w:r w:rsidRPr="005C5FB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Уфа</w:t>
      </w:r>
    </w:p>
    <w:p w:rsidR="005C5FB0" w:rsidRPr="005C5FB0" w:rsidRDefault="005C5FB0" w:rsidP="005C5FB0">
      <w:pPr>
        <w:widowControl w:val="0"/>
        <w:autoSpaceDE w:val="0"/>
        <w:autoSpaceDN w:val="0"/>
        <w:spacing w:before="60" w:after="0"/>
        <w:ind w:left="1746" w:right="592" w:hanging="9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FB0">
        <w:rPr>
          <w:rFonts w:ascii="Times New Roman" w:eastAsia="Times New Roman" w:hAnsi="Times New Roman" w:cs="Times New Roman"/>
          <w:b/>
          <w:sz w:val="28"/>
        </w:rPr>
        <w:t>Республики</w:t>
      </w:r>
      <w:r w:rsidRPr="005C5FB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Башкортостан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tbl>
      <w:tblPr>
        <w:tblStyle w:val="TableNormal4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624"/>
        <w:gridCol w:w="2562"/>
        <w:gridCol w:w="2576"/>
        <w:gridCol w:w="2836"/>
      </w:tblGrid>
      <w:tr w:rsidR="005C5FB0" w:rsidRPr="005C5FB0" w:rsidTr="005C5FB0">
        <w:trPr>
          <w:trHeight w:val="1852"/>
        </w:trPr>
        <w:tc>
          <w:tcPr>
            <w:tcW w:w="2624" w:type="dxa"/>
          </w:tcPr>
          <w:p w:rsidR="005C5FB0" w:rsidRPr="005C5FB0" w:rsidRDefault="005C5FB0" w:rsidP="005C5FB0">
            <w:pPr>
              <w:ind w:left="200" w:right="823"/>
              <w:rPr>
                <w:rFonts w:ascii="Times New Roman" w:hAnsi="Times New Roman"/>
                <w:sz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  <w:r w:rsidRPr="005C5FB0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заседании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Совета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  <w:p w:rsidR="005C5FB0" w:rsidRPr="005C5FB0" w:rsidRDefault="005C5FB0" w:rsidP="005C5FB0">
            <w:pPr>
              <w:ind w:left="200" w:right="139"/>
              <w:rPr>
                <w:rFonts w:ascii="Times New Roman" w:hAnsi="Times New Roman"/>
                <w:sz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lang w:val="ru-RU"/>
              </w:rPr>
              <w:t>Протокол</w:t>
            </w:r>
            <w:r w:rsidRPr="005C5FB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№____</w:t>
            </w:r>
          </w:p>
          <w:p w:rsidR="005C5FB0" w:rsidRPr="005C5FB0" w:rsidRDefault="005C5FB0" w:rsidP="005C5FB0">
            <w:pPr>
              <w:tabs>
                <w:tab w:val="left" w:pos="1805"/>
              </w:tabs>
              <w:ind w:left="2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 «30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2022г.</w:t>
            </w:r>
          </w:p>
        </w:tc>
        <w:tc>
          <w:tcPr>
            <w:tcW w:w="2562" w:type="dxa"/>
          </w:tcPr>
          <w:p w:rsidR="005C5FB0" w:rsidRDefault="005C5FB0" w:rsidP="005C5FB0">
            <w:pPr>
              <w:ind w:left="151" w:right="591"/>
              <w:rPr>
                <w:rFonts w:ascii="Times New Roman" w:hAnsi="Times New Roman"/>
                <w:sz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lang w:val="ru-RU"/>
              </w:rPr>
              <w:t>Согласовано на</w:t>
            </w:r>
            <w:r w:rsidRPr="005C5FB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заседании Управляющего совета</w:t>
            </w:r>
          </w:p>
          <w:p w:rsidR="005C5FB0" w:rsidRPr="005C5FB0" w:rsidRDefault="005C5FB0" w:rsidP="005C5FB0">
            <w:pPr>
              <w:ind w:left="151" w:right="591"/>
              <w:rPr>
                <w:rFonts w:ascii="Times New Roman" w:hAnsi="Times New Roman"/>
                <w:sz w:val="24"/>
                <w:lang w:val="ru-RU"/>
              </w:rPr>
            </w:pPr>
            <w:r w:rsidRPr="005C5FB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Протокол</w:t>
            </w:r>
            <w:r w:rsidRPr="005C5FB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№</w:t>
            </w:r>
            <w:r w:rsidRPr="005C5FB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D96F38">
              <w:rPr>
                <w:rFonts w:ascii="Times New Roman" w:hAnsi="Times New Roman"/>
                <w:sz w:val="24"/>
                <w:lang w:val="ru-RU"/>
              </w:rPr>
              <w:t>_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_</w:t>
            </w:r>
          </w:p>
          <w:p w:rsidR="005C5FB0" w:rsidRPr="005C5FB0" w:rsidRDefault="005C5FB0" w:rsidP="005C5FB0">
            <w:pPr>
              <w:ind w:left="15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 «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»_08</w:t>
            </w:r>
            <w:r w:rsidRPr="005C5FB0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pacing w:val="1"/>
                <w:sz w:val="24"/>
                <w:u w:val="single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2022г.</w:t>
            </w:r>
          </w:p>
        </w:tc>
        <w:tc>
          <w:tcPr>
            <w:tcW w:w="2576" w:type="dxa"/>
          </w:tcPr>
          <w:p w:rsidR="005C5FB0" w:rsidRPr="005C5FB0" w:rsidRDefault="005C5FB0" w:rsidP="005C5FB0">
            <w:pPr>
              <w:ind w:left="165" w:right="806"/>
              <w:rPr>
                <w:rFonts w:ascii="Times New Roman" w:hAnsi="Times New Roman"/>
                <w:sz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lang w:val="ru-RU"/>
              </w:rPr>
              <w:t>Рассмотрено</w:t>
            </w:r>
            <w:r w:rsidRPr="005C5FB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заседании</w:t>
            </w:r>
          </w:p>
          <w:p w:rsidR="005C5FB0" w:rsidRPr="005C5FB0" w:rsidRDefault="005C5FB0" w:rsidP="005C5FB0">
            <w:pPr>
              <w:ind w:left="165" w:right="663"/>
              <w:rPr>
                <w:rFonts w:ascii="Times New Roman" w:hAnsi="Times New Roman"/>
                <w:sz w:val="24"/>
                <w:lang w:val="ru-RU"/>
              </w:rPr>
            </w:pPr>
            <w:r w:rsidRPr="005C5FB0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5C5FB0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совета</w:t>
            </w:r>
          </w:p>
          <w:p w:rsidR="005C5FB0" w:rsidRPr="005C5FB0" w:rsidRDefault="005C5FB0" w:rsidP="005C5FB0">
            <w:pPr>
              <w:tabs>
                <w:tab w:val="left" w:pos="2044"/>
              </w:tabs>
              <w:ind w:left="165"/>
              <w:rPr>
                <w:rFonts w:ascii="Times New Roman" w:hAnsi="Times New Roman"/>
                <w:sz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lang w:val="ru-RU"/>
              </w:rPr>
              <w:t>Протокол</w:t>
            </w:r>
            <w:r w:rsidRPr="005C5FB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№</w:t>
            </w:r>
            <w:r w:rsidRPr="005C5FB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D96F38">
              <w:rPr>
                <w:rFonts w:ascii="Times New Roman" w:hAnsi="Times New Roman"/>
                <w:sz w:val="24"/>
                <w:lang w:val="ru-RU"/>
              </w:rPr>
              <w:t>_</w:t>
            </w:r>
            <w:r w:rsidRPr="005C5FB0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</w:p>
          <w:p w:rsidR="005C5FB0" w:rsidRPr="005C5FB0" w:rsidRDefault="005C5FB0" w:rsidP="005C5FB0">
            <w:pPr>
              <w:spacing w:before="30" w:line="256" w:lineRule="exact"/>
              <w:ind w:left="16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r w:rsidRPr="005C5FB0">
              <w:rPr>
                <w:rFonts w:ascii="Times New Roman" w:hAnsi="Times New Roman"/>
                <w:sz w:val="24"/>
              </w:rPr>
              <w:t>31»</w:t>
            </w:r>
            <w:r w:rsidRPr="005C5FB0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Pr="005C5FB0">
              <w:rPr>
                <w:rFonts w:ascii="Times New Roman" w:hAnsi="Times New Roman"/>
                <w:spacing w:val="1"/>
                <w:sz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</w:rPr>
              <w:t>08_2022г.</w:t>
            </w:r>
          </w:p>
        </w:tc>
        <w:tc>
          <w:tcPr>
            <w:tcW w:w="2836" w:type="dxa"/>
          </w:tcPr>
          <w:p w:rsidR="005C5FB0" w:rsidRPr="005C5FB0" w:rsidRDefault="005C5FB0" w:rsidP="005C5FB0">
            <w:pPr>
              <w:ind w:left="165" w:right="1471"/>
              <w:rPr>
                <w:rFonts w:ascii="Times New Roman" w:hAnsi="Times New Roman"/>
                <w:sz w:val="24"/>
                <w:lang w:val="ru-RU"/>
              </w:rPr>
            </w:pPr>
            <w:r w:rsidRPr="005C5FB0">
              <w:rPr>
                <w:rFonts w:ascii="Times New Roman" w:hAnsi="Times New Roman"/>
                <w:spacing w:val="-1"/>
                <w:sz w:val="24"/>
                <w:lang w:val="ru-RU"/>
              </w:rPr>
              <w:t>Утверждаю</w:t>
            </w:r>
            <w:r w:rsidRPr="005C5FB0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lang w:val="ru-RU"/>
              </w:rPr>
              <w:t>Директор</w:t>
            </w:r>
          </w:p>
          <w:p w:rsidR="005C5FB0" w:rsidRPr="005C5FB0" w:rsidRDefault="00AC68F1" w:rsidP="005C5FB0">
            <w:pPr>
              <w:spacing w:line="275" w:lineRule="exact"/>
              <w:ind w:left="16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</w:t>
            </w:r>
            <w:r w:rsidR="005C5FB0" w:rsidRPr="005C5FB0">
              <w:rPr>
                <w:rFonts w:ascii="Times New Roman" w:hAnsi="Times New Roman"/>
                <w:sz w:val="24"/>
                <w:lang w:val="ru-RU"/>
              </w:rPr>
              <w:t>ОУ</w:t>
            </w:r>
            <w:r w:rsidR="005C5FB0" w:rsidRPr="005C5FB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lang w:val="ru-RU"/>
              </w:rPr>
              <w:t>Школа</w:t>
            </w:r>
            <w:r w:rsidR="005C5FB0" w:rsidRPr="005C5FB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lang w:val="ru-RU"/>
              </w:rPr>
              <w:t>№</w:t>
            </w:r>
            <w:r w:rsidR="005C5FB0" w:rsidRPr="005C5FB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lang w:val="ru-RU"/>
              </w:rPr>
              <w:t>49</w:t>
            </w:r>
          </w:p>
          <w:p w:rsidR="005C5FB0" w:rsidRPr="005C5FB0" w:rsidRDefault="005C5FB0" w:rsidP="005C5FB0">
            <w:pPr>
              <w:tabs>
                <w:tab w:val="left" w:pos="885"/>
              </w:tabs>
              <w:spacing w:before="30"/>
              <w:ind w:left="165"/>
              <w:rPr>
                <w:rFonts w:ascii="Times New Roman" w:hAnsi="Times New Roman"/>
                <w:sz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  <w:r w:rsidRPr="005C5FB0">
              <w:rPr>
                <w:rFonts w:ascii="Times New Roman" w:hAnsi="Times New Roman"/>
                <w:sz w:val="24"/>
                <w:lang w:val="ru-RU"/>
              </w:rPr>
              <w:t>С.Х. Газизова</w:t>
            </w:r>
          </w:p>
          <w:p w:rsidR="005C5FB0" w:rsidRPr="00885FE6" w:rsidRDefault="005C5FB0" w:rsidP="005C5FB0">
            <w:pPr>
              <w:tabs>
                <w:tab w:val="left" w:pos="1845"/>
              </w:tabs>
              <w:spacing w:before="44"/>
              <w:ind w:left="165"/>
              <w:rPr>
                <w:rFonts w:ascii="Times New Roman" w:hAnsi="Times New Roman"/>
                <w:sz w:val="24"/>
                <w:lang w:val="ru-RU"/>
              </w:rPr>
            </w:pPr>
            <w:r w:rsidRPr="00885FE6">
              <w:rPr>
                <w:rFonts w:ascii="Times New Roman" w:hAnsi="Times New Roman"/>
                <w:sz w:val="24"/>
                <w:lang w:val="ru-RU"/>
              </w:rPr>
              <w:t>«31»</w:t>
            </w:r>
            <w:r w:rsidRPr="00885FE6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   </w:t>
            </w:r>
            <w:r w:rsidRPr="00885FE6">
              <w:rPr>
                <w:rFonts w:ascii="Times New Roman" w:hAnsi="Times New Roman"/>
                <w:sz w:val="24"/>
                <w:lang w:val="ru-RU"/>
              </w:rPr>
              <w:t>08</w:t>
            </w:r>
            <w:r w:rsidRPr="00885FE6">
              <w:rPr>
                <w:rFonts w:ascii="Times New Roman" w:hAnsi="Times New Roman"/>
                <w:sz w:val="24"/>
                <w:u w:val="single"/>
                <w:lang w:val="ru-RU"/>
              </w:rPr>
              <w:tab/>
            </w:r>
            <w:r w:rsidRPr="00885FE6">
              <w:rPr>
                <w:rFonts w:ascii="Times New Roman" w:hAnsi="Times New Roman"/>
                <w:sz w:val="24"/>
                <w:lang w:val="ru-RU"/>
              </w:rPr>
              <w:t>2022г.</w:t>
            </w:r>
          </w:p>
        </w:tc>
      </w:tr>
    </w:tbl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CB0CA8" w:rsidRDefault="00CB0CA8" w:rsidP="00CB0C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7022008"/>
      <w:r w:rsidRPr="00CB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воспитания основного общего образования</w:t>
      </w:r>
    </w:p>
    <w:p w:rsidR="005C5FB0" w:rsidRPr="00CB0CA8" w:rsidRDefault="005C5FB0" w:rsidP="00CB0C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bookmarkEnd w:id="0"/>
    <w:p w:rsidR="005C5FB0" w:rsidRPr="00CB0CA8" w:rsidRDefault="005C5FB0" w:rsidP="00CB0C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№49 городского округа город Уфа Республики Башкортостан</w:t>
      </w:r>
    </w:p>
    <w:p w:rsidR="005C5FB0" w:rsidRPr="00CB0CA8" w:rsidRDefault="005C5FB0" w:rsidP="00CB0C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CB0CA8" w:rsidRDefault="005C5FB0" w:rsidP="00CB0C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CB0CA8" w:rsidRDefault="005C5FB0" w:rsidP="00CB0C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УФА, 2022</w:t>
      </w:r>
    </w:p>
    <w:p w:rsidR="005C5FB0" w:rsidRPr="005C5FB0" w:rsidRDefault="005C5FB0" w:rsidP="005C5FB0">
      <w:pPr>
        <w:keepNext/>
        <w:keepLines/>
        <w:spacing w:after="0" w:line="360" w:lineRule="auto"/>
        <w:ind w:firstLine="567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5C5FB0" w:rsidRPr="005C5FB0" w:rsidRDefault="005C5FB0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TOC \h \z \u \o "1-3"</w:instrTex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_RefHeading___1" w:history="1">
        <w:r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Пояснительная записка</w:t>
        </w:r>
        <w:r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Pr="005C5F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2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РАЗДЕЛ 1. ЦЕЛЕВОЙ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5C5FB0" w:rsidRPr="005C5F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3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 Цель и задачи воспитания обучающихся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5C5FB0" w:rsidRPr="005C5F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5C5FB0" w:rsidRPr="005C5FB0" w:rsidRDefault="005C5FB0" w:rsidP="005C5F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1.2. Направления воспитания…………………………………………......... 6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4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1.3 Целевые ориентиры результатов воспитания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5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РАЗДЕЛ 2. СОДЕРЖАТЕЛЬНЫЙ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6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 Уклад общеобразовательной организации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7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 Виды, формы и содержание воспитательной деятельности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8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РАЗДЕЛ 3. ОРГАНИЗАЦИОННЫЙ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42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9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 Кадровое обеспечение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42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10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 Нормативно-методическое обеспечение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45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11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3.3 Требования к условиям работы с обучающимися с особыми………….  образовательными потребностями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46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12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3.4 Система поощрения социальной успешности и проявлений активной  жизненной позиции обучающихся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47</w:t>
      </w:r>
    </w:p>
    <w:p w:rsidR="005C5FB0" w:rsidRPr="005C5FB0" w:rsidRDefault="00885FE6" w:rsidP="005C5FB0">
      <w:pPr>
        <w:tabs>
          <w:tab w:val="right" w:leader="dot" w:pos="9348"/>
        </w:tabs>
        <w:spacing w:after="0" w:line="36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_RefHeading___13" w:history="1"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3.5 Анализ воспитательного процесса</w:t>
        </w:r>
        <w:r w:rsidR="005C5FB0" w:rsidRPr="005C5FB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</w:hyperlink>
      <w:r w:rsidR="00D96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50</w:t>
      </w:r>
    </w:p>
    <w:p w:rsidR="005C5FB0" w:rsidRPr="005C5FB0" w:rsidRDefault="005C5FB0" w:rsidP="005C5F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 </w:t>
      </w:r>
      <w:r w:rsidRPr="005C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воспитательной работы для ООО…</w:t>
      </w:r>
      <w:r w:rsidR="00D96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53    </w:t>
      </w:r>
    </w:p>
    <w:p w:rsidR="005C5FB0" w:rsidRPr="005C5FB0" w:rsidRDefault="005C5FB0" w:rsidP="005C5F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5C5FB0" w:rsidRPr="005C5FB0" w:rsidRDefault="005C5FB0" w:rsidP="005C5F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C5FB0" w:rsidRPr="005C5FB0" w:rsidRDefault="005C5FB0" w:rsidP="005C5FB0">
      <w:pPr>
        <w:keepNext/>
        <w:keepLines/>
        <w:pageBreakBefore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_RefHeading___1"/>
      <w:bookmarkEnd w:id="1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C5FB0" w:rsidRPr="005C5FB0" w:rsidRDefault="005C5FB0" w:rsidP="005C5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Программа воспитания МБОУ Школа № 49 разработана на основе примерной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2" w:name="_Hlk99529978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 Плана мероприятий по её реализации в 2021 — 2025 годах (Распоряжение Правительства Российской Федерации от 12.11.2020 № 2945-р), Стратегии национальной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Российской Федерации (Указ Президента Российской Федерации от 02.07.2021 № 400), федеральных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стандартов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 (Приказ Минпросвещен</w:t>
      </w:r>
      <w:r w:rsidR="00A22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России от 31.05.2021 № 287)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основывается на единстве и преемственности образовательного процесса всех уровней общего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5C5FB0" w:rsidRPr="005C5FB0" w:rsidRDefault="005C5FB0" w:rsidP="005C5F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три раздела: </w:t>
      </w:r>
    </w:p>
    <w:p w:rsidR="005C5FB0" w:rsidRPr="005C5FB0" w:rsidRDefault="005C5FB0" w:rsidP="005C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в</w:t>
      </w:r>
      <w:r w:rsidRPr="005C5FB0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proofErr w:type="gramStart"/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котором</w:t>
      </w:r>
      <w:proofErr w:type="gramEnd"/>
      <w:r w:rsidRPr="005C5FB0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C5FB0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C5FB0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Pr="005C5FB0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5C5FB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ценностей</w:t>
      </w:r>
      <w:r w:rsidRPr="005C5FB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формулируется</w:t>
      </w:r>
      <w:r w:rsidRPr="005C5FB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5C5F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C5FB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5C5FB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C5FB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C5FB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5C5FB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достижения цели;</w:t>
      </w:r>
    </w:p>
    <w:p w:rsidR="005C5FB0" w:rsidRPr="005C5FB0" w:rsidRDefault="005C5FB0" w:rsidP="005C5F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5FB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описывается:</w:t>
      </w:r>
    </w:p>
    <w:p w:rsidR="005C5FB0" w:rsidRPr="005C5FB0" w:rsidRDefault="005C5FB0" w:rsidP="005C5FB0">
      <w:pPr>
        <w:tabs>
          <w:tab w:val="left" w:pos="94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- уклад деятельности  МБОУ Школа №49 в сфере воспитания,  ее особенности, 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традиции воспитания;</w:t>
      </w:r>
    </w:p>
    <w:p w:rsidR="005C5FB0" w:rsidRPr="005C5FB0" w:rsidRDefault="005C5FB0" w:rsidP="005C5FB0">
      <w:pPr>
        <w:tabs>
          <w:tab w:val="left" w:pos="10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lastRenderedPageBreak/>
        <w:t>- виды,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модулей</w:t>
      </w:r>
      <w:proofErr w:type="gramStart"/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направления: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духовно-нравственное,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эстетическое,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физическое,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трудовое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экологическое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воспитание,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описывается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кадровое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МБОУ Школа № 49, нормативно-методическое обеспечение, требования к условиям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инвалидами,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показывается,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организуемого в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ней воспитательного процесса.</w:t>
      </w:r>
      <w:proofErr w:type="gramEnd"/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— примерный календарный план воспитательной работы.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Программа позволяет педагогам скоординировать свои усилия, направленные на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_RefHeading___2"/>
      <w:bookmarkEnd w:id="2"/>
      <w:bookmarkEnd w:id="3"/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ЦЕЛЕВОЙ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keepNext/>
        <w:keepLines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_RefHeading___3"/>
      <w:bookmarkStart w:id="6" w:name="bookmark8"/>
      <w:bookmarkEnd w:id="5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Цель и задачи воспитания </w:t>
      </w:r>
      <w:proofErr w:type="gramStart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5C5FB0" w:rsidRPr="005C5FB0" w:rsidRDefault="005C5FB0" w:rsidP="005C5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C5FB0" w:rsidRPr="005C5FB0" w:rsidRDefault="005C5FB0" w:rsidP="005C5F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российский национальный воспитательный идеал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—в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5C5FB0" w:rsidRPr="005C5FB0" w:rsidRDefault="005C5FB0" w:rsidP="005C5F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воспитания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социальных отношений, применения полученных знаний;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5C5FB0" w:rsidRPr="005C5FB0" w:rsidRDefault="005C5FB0" w:rsidP="005C5F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5C5FB0" w:rsidRPr="005C5FB0" w:rsidRDefault="005C5FB0" w:rsidP="005C5F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Направления воспитания </w:t>
      </w:r>
    </w:p>
    <w:p w:rsidR="005C5FB0" w:rsidRPr="005C5FB0" w:rsidRDefault="005C5FB0" w:rsidP="005C5F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C5FB0" w:rsidRPr="005C5FB0" w:rsidRDefault="005C5FB0" w:rsidP="005C5FB0">
      <w:pPr>
        <w:numPr>
          <w:ilvl w:val="0"/>
          <w:numId w:val="1"/>
        </w:numPr>
        <w:tabs>
          <w:tab w:val="left" w:pos="98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воспитание </w:t>
      </w:r>
      <w:r w:rsidRPr="005C5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C5FB0" w:rsidRPr="005C5FB0" w:rsidRDefault="005C5FB0" w:rsidP="005C5FB0">
      <w:pPr>
        <w:numPr>
          <w:ilvl w:val="0"/>
          <w:numId w:val="1"/>
        </w:numPr>
        <w:tabs>
          <w:tab w:val="left" w:pos="98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Pr="005C5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C5FB0" w:rsidRPr="005C5FB0" w:rsidRDefault="005C5FB0" w:rsidP="005C5FB0">
      <w:pPr>
        <w:numPr>
          <w:ilvl w:val="0"/>
          <w:numId w:val="1"/>
        </w:numPr>
        <w:tabs>
          <w:tab w:val="left" w:pos="98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духовно-нравственное воспитание </w:t>
      </w:r>
      <w:r w:rsidRPr="005C5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C5FB0" w:rsidRPr="005C5FB0" w:rsidRDefault="005C5FB0" w:rsidP="005C5FB0">
      <w:pPr>
        <w:numPr>
          <w:ilvl w:val="0"/>
          <w:numId w:val="1"/>
        </w:numPr>
        <w:tabs>
          <w:tab w:val="left" w:pos="98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Pr="005C5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C5FB0" w:rsidRPr="005C5FB0" w:rsidRDefault="005C5FB0" w:rsidP="005C5FB0">
      <w:pPr>
        <w:numPr>
          <w:ilvl w:val="0"/>
          <w:numId w:val="1"/>
        </w:numPr>
        <w:tabs>
          <w:tab w:val="left" w:pos="98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5C5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C5FB0" w:rsidRPr="005C5FB0" w:rsidRDefault="005C5FB0" w:rsidP="005C5FB0">
      <w:pPr>
        <w:numPr>
          <w:ilvl w:val="0"/>
          <w:numId w:val="1"/>
        </w:numPr>
        <w:tabs>
          <w:tab w:val="left" w:pos="98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Pr="005C5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C5FB0" w:rsidRPr="005C5FB0" w:rsidRDefault="005C5FB0" w:rsidP="005C5FB0">
      <w:pPr>
        <w:numPr>
          <w:ilvl w:val="0"/>
          <w:numId w:val="1"/>
        </w:numPr>
        <w:tabs>
          <w:tab w:val="left" w:pos="98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5C5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C5FB0" w:rsidRPr="005C5FB0" w:rsidRDefault="005C5FB0" w:rsidP="005C5FB0">
      <w:pPr>
        <w:numPr>
          <w:ilvl w:val="0"/>
          <w:numId w:val="1"/>
        </w:numPr>
        <w:tabs>
          <w:tab w:val="left" w:pos="98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Pr="005C5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C5FB0" w:rsidRPr="005C5FB0" w:rsidRDefault="005C5FB0" w:rsidP="005C5FB0">
      <w:pPr>
        <w:tabs>
          <w:tab w:val="left" w:pos="98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Default="005C5FB0" w:rsidP="00A22FCC">
      <w:pPr>
        <w:keepNext/>
        <w:keepLines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_RefHeading___4"/>
      <w:bookmarkEnd w:id="6"/>
      <w:bookmarkEnd w:id="7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 Целевые ор</w:t>
      </w:r>
      <w:r w:rsidR="00A2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иентиры результатов воспитания </w:t>
      </w:r>
    </w:p>
    <w:p w:rsidR="00A22FCC" w:rsidRPr="005C5FB0" w:rsidRDefault="00A22FCC" w:rsidP="00A22FCC">
      <w:pPr>
        <w:keepNext/>
        <w:keepLines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keepNext/>
        <w:keepLine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</w:t>
      </w:r>
    </w:p>
    <w:p w:rsidR="005C5FB0" w:rsidRPr="005C5FB0" w:rsidRDefault="005C5FB0" w:rsidP="005C5FB0">
      <w:pPr>
        <w:keepNext/>
        <w:keepLine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318"/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101094428"/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C5FB0" w:rsidRPr="005C5FB0" w:rsidRDefault="005C5FB0" w:rsidP="005C5FB0">
            <w:pPr>
              <w:tabs>
                <w:tab w:val="left" w:pos="318"/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318"/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5C5FB0" w:rsidRPr="005C5FB0" w:rsidRDefault="005C5FB0" w:rsidP="005C5FB0">
            <w:pPr>
              <w:tabs>
                <w:tab w:val="left" w:pos="318"/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C5FB0" w:rsidRPr="005C5FB0" w:rsidRDefault="005C5FB0" w:rsidP="005C5FB0">
            <w:pPr>
              <w:tabs>
                <w:tab w:val="left" w:pos="318"/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5C5FB0" w:rsidRPr="005C5FB0" w:rsidRDefault="005C5FB0" w:rsidP="005C5FB0">
            <w:pPr>
              <w:tabs>
                <w:tab w:val="left" w:pos="318"/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5C5FB0" w:rsidRPr="005C5FB0" w:rsidRDefault="005C5FB0" w:rsidP="005C5FB0">
            <w:pPr>
              <w:tabs>
                <w:tab w:val="left" w:pos="318"/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C5FB0" w:rsidRPr="005C5FB0" w:rsidRDefault="005C5FB0" w:rsidP="005C5FB0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влияния на поведение людей.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</w:t>
            </w: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C5FB0" w:rsidRPr="005C5FB0" w:rsidTr="005C5FB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5C5FB0" w:rsidRPr="005C5FB0" w:rsidTr="005C5FB0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C5FB0" w:rsidRPr="005C5FB0" w:rsidRDefault="005C5FB0" w:rsidP="005C5FB0">
            <w:pPr>
              <w:tabs>
                <w:tab w:val="left" w:pos="318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5C5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C5FB0" w:rsidRPr="005C5FB0" w:rsidRDefault="005C5FB0" w:rsidP="005C5FB0">
      <w:pPr>
        <w:keepNext/>
        <w:keepLine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FB0" w:rsidRPr="005C5FB0" w:rsidRDefault="005C5FB0" w:rsidP="005C5FB0">
      <w:pPr>
        <w:keepNext/>
        <w:keepLines/>
        <w:pageBreakBefore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_RefHeading___5"/>
      <w:bookmarkEnd w:id="9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СОДЕРЖАТЕЛЬНЫЙ</w:t>
      </w:r>
    </w:p>
    <w:p w:rsidR="005C5FB0" w:rsidRPr="005C5FB0" w:rsidRDefault="005C5FB0" w:rsidP="005C5FB0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_RefHeading___6"/>
      <w:bookmarkEnd w:id="10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Уклад общеобразовательной организации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Муниципальное бюджетное общеобразовательное учреждение Школа № 49 является массовой школой, реализующей основные положения Закона «Об образовании в Российской Федерации», ориентированной на обучение, воспитание и развитие </w:t>
      </w:r>
      <w:proofErr w:type="gramStart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.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Миссией школы является предоставление максимально широкого поля образовательных и воспитательных возможностей наибольшему числу обучающихся, в соответствии с их личными потенциалами, образовательными потребностями, социокультурными нормами и ценностями через реализацию воспитательной программы воспитания и социализации обучающихся.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Суть программы воспитательной работы сводится к предоставлению возможности обучающимся и целым коллективам выбрать сферы, приложить силы и добиться успеха, реализовав свои потенциалы, в достижении цели, определенной ими самостоятельно или совместно с учителем, помогающим детям проявлять и развивать свою индивидуальность, способствующим развитию открытых, партнерских взаимоотношений.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К особым условиям осуществления воспитательной деятельности можно отнести: школьная музейная экспозиция «Исторический», школьная музейная экспозиция «Музей боевой славы», отряд ЮИД; работа летнего лагеря дневного пребывания детей «Чудо-остров» и лагеря труда и отдыха;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С 2019 году открыты отряды «Юнармии»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 2020 году в школе </w:t>
      </w:r>
      <w:proofErr w:type="gramStart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открыты</w:t>
      </w:r>
      <w:proofErr w:type="gramEnd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открываются кадетские классы.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 2019 года в ОО организована работа школьного волонтерского отряда «Алга».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Воспитательная деятельность школы осуществляется сотрудничество со следующими организациями партнерами: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1. МБОУ ДОД "Калейдоскоп" ГО г. Уфа РБ;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2. МБУ "Спортивная школа №10" ГО г</w:t>
      </w:r>
      <w:proofErr w:type="gramStart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.У</w:t>
      </w:r>
      <w:proofErr w:type="gramEnd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фа РБ;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3. МБОУ ДО "Детский центр туризма, краеведения и экскурсий "Меридиан" ГО г</w:t>
      </w:r>
      <w:proofErr w:type="gramStart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.У</w:t>
      </w:r>
      <w:proofErr w:type="gramEnd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фа РБ;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4. Подростковый клуб «Смена»;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5. Центр детского чтения Национальной библиотеки имени А. З. Валиди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Процесс воспитания в МБОУ Школа № 49 основывается на следующих принципах взаимодействия педагогов и школьников: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организации основных совместных дел школьников и педагогов как предмета совместной заботы и взрослых, и детей;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системности, целесообразности и не шаблонности воспитания как условий его эффективности.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Основными традициями воспитания в МБОУ Школа № 49 являются: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педагогов.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важной чертой каждого ключевого дела и </w:t>
      </w:r>
      <w:proofErr w:type="gramStart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большинства</w:t>
      </w:r>
      <w:proofErr w:type="gramEnd"/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>- 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школьников;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03786013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вехи истории общеобразовательной организации, выдающиеся события, деятели в её истории;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и ритуалы, символика, особые нормы этикета в общеобразовательной организации;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проблемных зон, дефицитов, препятствий достижению эффективных результатов в воспитательной деятельности и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этих проблем, отсутствующие или недостаточно выраженные в массовой практике.</w:t>
      </w:r>
    </w:p>
    <w:bookmarkEnd w:id="11"/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 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деятельности </w:t>
      </w:r>
      <w:bookmarkStart w:id="12" w:name="_Hlk106818139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bookmarkEnd w:id="12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:rsidR="005C5FB0" w:rsidRPr="005C5FB0" w:rsidRDefault="005C5FB0" w:rsidP="005C5FB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вариативных учебных курсов, практик гражданской, духовно-нравственной, социокультурной, экологической и т. д.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педагогами общеобразовательной организации.</w:t>
      </w:r>
    </w:p>
    <w:p w:rsidR="005C5FB0" w:rsidRPr="005C5FB0" w:rsidRDefault="005C5FB0" w:rsidP="005C5FB0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_RefHeading___7"/>
      <w:bookmarkEnd w:id="13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Виды, формы и содержание воспитательной деятельности</w:t>
      </w:r>
    </w:p>
    <w:p w:rsid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C5FB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87586" w:rsidRPr="00387586" w:rsidRDefault="00387586" w:rsidP="003875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Урочная деятельность</w:t>
      </w:r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Реализация </w:t>
      </w:r>
      <w:r w:rsidRPr="0038758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воспитательного потенциала урока предполагает следующее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установление доверительных отношений между педагогическим работником и его </w:t>
      </w: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обучающимися</w:t>
      </w:r>
      <w:proofErr w:type="gramEnd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побуждение </w:t>
      </w: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сверстниками (обучающимися), принципы учебной дисциплины 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самоорганизации; </w:t>
      </w:r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обучающимися</w:t>
      </w:r>
      <w:proofErr w:type="gramEnd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своего мнения по ее поводу, выработки своего к ней отношения; </w:t>
      </w:r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использование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обучающимся</w:t>
      </w:r>
      <w:proofErr w:type="gramEnd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- организация шефства </w:t>
      </w: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мотивированных</w:t>
      </w:r>
      <w:proofErr w:type="gramEnd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 эрудированных обучающихся 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387586" w:rsidRPr="00387586" w:rsidRDefault="00387586" w:rsidP="00387586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87586" w:rsidRPr="00387586" w:rsidRDefault="00387586" w:rsidP="00387586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387586" w:rsidRPr="00387586" w:rsidRDefault="00387586" w:rsidP="00387586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87586" w:rsidRPr="00387586" w:rsidRDefault="00387586" w:rsidP="00387586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87586" w:rsidRPr="00387586" w:rsidRDefault="00387586" w:rsidP="00387586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</w: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387586" w:rsidRPr="00387586" w:rsidRDefault="00387586" w:rsidP="003875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Внеурочная деятельность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вовлечение обучающихся в интересную и полезную для них деятельность, которая предоставит им возможность самореализоваться в ней, приобрести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формирование в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кружках, секциях, клубах, студиях и т.п. детско-взрослых общностей,</w:t>
      </w:r>
      <w:r w:rsidRPr="00387586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387586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которые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могли бы </w:t>
      </w:r>
      <w:r w:rsidRPr="00387586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создание в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поддержку в детских </w:t>
      </w:r>
      <w:proofErr w:type="gramStart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объединениях</w:t>
      </w:r>
      <w:proofErr w:type="gramEnd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поощрение </w:t>
      </w:r>
      <w:r w:rsidRPr="0038758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инициатив и детского самоуправления.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курсов внеурочной деятельности происходит в рамках, следующих выбранных </w:t>
      </w: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обучающимися</w:t>
      </w:r>
      <w:proofErr w:type="gramEnd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ее видов:</w:t>
      </w:r>
    </w:p>
    <w:p w:rsidR="00387586" w:rsidRPr="00387586" w:rsidRDefault="00387586" w:rsidP="00387586">
      <w:pPr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387586" w:rsidRPr="00387586" w:rsidRDefault="00387586" w:rsidP="00387586">
      <w:pPr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87586" w:rsidRPr="00387586" w:rsidRDefault="00387586" w:rsidP="00387586">
      <w:pPr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387586" w:rsidRPr="00387586" w:rsidRDefault="00387586" w:rsidP="00387586">
      <w:pPr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экологической, природоохранной направленности;</w:t>
      </w:r>
    </w:p>
    <w:p w:rsidR="00387586" w:rsidRPr="00387586" w:rsidRDefault="00387586" w:rsidP="00387586">
      <w:pPr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в области искусств, художественного творчества разных видов и жанров;</w:t>
      </w:r>
    </w:p>
    <w:p w:rsidR="00387586" w:rsidRPr="00387586" w:rsidRDefault="00387586" w:rsidP="00387586">
      <w:pPr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туристско-краеведческой направленности;</w:t>
      </w:r>
    </w:p>
    <w:p w:rsidR="00387586" w:rsidRPr="00387586" w:rsidRDefault="00387586" w:rsidP="00387586">
      <w:pPr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оздоровительной и спортивной направленности.</w:t>
      </w:r>
    </w:p>
    <w:p w:rsidR="00387586" w:rsidRPr="00387586" w:rsidRDefault="00387586" w:rsidP="00387586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Классное руководство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7586">
        <w:rPr>
          <w:rFonts w:ascii="Times New Roman" w:eastAsia="Calibri" w:hAnsi="Times New Roman" w:cs="Times New Roman"/>
          <w:sz w:val="28"/>
          <w:szCs w:val="28"/>
        </w:rPr>
        <w:t xml:space="preserve">Осуществляя работу с классом, педагогический работник (классный руководитель, воспитатель, куратор, наставник, тьютор и т.п.)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 </w:t>
      </w:r>
      <w:proofErr w:type="gramEnd"/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обучающимся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их подготовке, проведении и анализе;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выработку совместно с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доверительное общение и поддержку обучающихся в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индивидуальную работу с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87586" w:rsidRPr="00387586" w:rsidRDefault="00387586" w:rsidP="00387586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в классе праздников, конкурсов, соревнований и т. п.</w:t>
      </w:r>
    </w:p>
    <w:p w:rsidR="00387586" w:rsidRPr="00387586" w:rsidRDefault="00387586" w:rsidP="00387586">
      <w:pPr>
        <w:widowControl w:val="0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 xml:space="preserve">Индивидуальная работа с </w:t>
      </w:r>
      <w:proofErr w:type="gramStart"/>
      <w:r w:rsidRPr="0038758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обучающимися</w:t>
      </w:r>
      <w:proofErr w:type="gramEnd"/>
      <w:r w:rsidRPr="0038758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: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</w:t>
      </w:r>
      <w:proofErr w:type="gramEnd"/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учителями-предметниками, а также (при необходимости) – со школьным психологом; 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обучающегося, которую они совместно стараются решить; 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Работа с учителями-предметниками в классе: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 на предупреждение и разрешение конфликтов между учителями-предметниками и обучающимися;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обучающихся;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учебной, обстановке;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привлечение учителей-предметников к участию в родительских собраниях класса для объединения усилий в деле обучения и воспитания обучающихся. 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Работа с родителями обучающихся или их законными представителями: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регулярное информирование родителей о школьных успехах и проблемах их обучающихся, о жизни класса в целом;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привлечение членов семей обучающихся к организации и проведению дел класса;</w:t>
      </w:r>
    </w:p>
    <w:p w:rsidR="00387586" w:rsidRPr="00387586" w:rsidRDefault="00387586" w:rsidP="003875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организация на базе класса семейных праздников, конкурсов, соревнований, направленных на сплочение семьи и школы</w:t>
      </w: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387586" w:rsidRPr="00387586" w:rsidRDefault="00387586" w:rsidP="003875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школьные дела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Основные школьные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38758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для</w:t>
      </w:r>
      <w:proofErr w:type="gramEnd"/>
      <w:r w:rsidRPr="0038758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обучающихся, объединяющих их вместе с педагогическими работниками в единый коллектив. Ключевые дела </w:t>
      </w:r>
      <w:r w:rsidRPr="00387586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387586">
        <w:rPr>
          <w:rFonts w:ascii="Times New Roman" w:eastAsia="№Е" w:hAnsi="Times New Roman" w:cs="Times New Roman"/>
          <w:sz w:val="28"/>
          <w:szCs w:val="28"/>
          <w:lang w:eastAsia="ko-KR"/>
        </w:rPr>
        <w:br/>
        <w:t xml:space="preserve">их в ответственную позицию к происходящему в школе. Введение ключевых дел в жизнь школы помогает преодолеть мероприятийный характер воспитания, </w:t>
      </w:r>
      <w:r w:rsidRPr="00387586">
        <w:rPr>
          <w:rFonts w:ascii="Times New Roman" w:eastAsia="№Е" w:hAnsi="Times New Roman" w:cs="Times New Roman"/>
          <w:sz w:val="28"/>
          <w:szCs w:val="28"/>
          <w:lang w:eastAsia="ko-KR"/>
        </w:rPr>
        <w:lastRenderedPageBreak/>
        <w:t xml:space="preserve">сводящийся к набору мероприятий, организуемых </w:t>
      </w:r>
      <w:r w:rsidRPr="0038758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387586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387586">
        <w:rPr>
          <w:rFonts w:ascii="Times New Roman" w:eastAsia="№Е" w:hAnsi="Times New Roman" w:cs="Times New Roman"/>
          <w:sz w:val="28"/>
          <w:szCs w:val="28"/>
          <w:lang w:eastAsia="ko-KR"/>
        </w:rPr>
        <w:t>для</w:t>
      </w:r>
      <w:proofErr w:type="gramEnd"/>
      <w:r w:rsidRPr="00387586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обучающихся.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 этого в образовательной организации используются следующие формы работы: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Вне образовательной организации: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с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оциальные проекты – ежегодные совместно разрабатываемые и реализуемые обучающимися и </w:t>
      </w:r>
      <w:r w:rsidRPr="0038758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</w:t>
      </w:r>
      <w:proofErr w:type="gramEnd"/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</w:t>
      </w:r>
      <w:proofErr w:type="gramEnd"/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участие во всероссийских акциях, посвященных значимым отечественным и международным событиям.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образовательной организации: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</w:t>
      </w:r>
      <w:r w:rsidRPr="00387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 торжественного поднятия (спуска) Государственного флага Российской Федерации и Республики Башкортостан;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- общешкольные праздники – ежегодно проводимые творческие (театрализованные, музыкальные, литературные и т.п.) дела, связанные 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со значимыми для обучающихся и педагогических работников знаменательными датами и в которых участвуют все классы школы;</w:t>
      </w:r>
      <w:proofErr w:type="gramEnd"/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торжественные р</w:t>
      </w:r>
      <w:r w:rsidRPr="0038758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итуалы посвящения, связанные с переходом обучающихся на </w:t>
      </w:r>
      <w:r w:rsidRPr="00387586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следующую</w:t>
      </w:r>
      <w:r w:rsidRPr="0038758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азвивающие школьную идентичность обучающихся;</w:t>
      </w:r>
      <w:proofErr w:type="gramEnd"/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капустники – театрализованные выступления педагогических работников, родителей и обучающихся с элементами доброго юмора, пародий, импровизаций 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ств шк</w:t>
      </w:r>
      <w:proofErr w:type="gramEnd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олы;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 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38758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38758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и воспитанниками, формированию чувства доверия и уважения друг к другу.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 выбор и делегирование представителей классов в общешкольные советы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дел, ответственных за подготовку общешкольных ключевых дел;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участие школьных классов в реализации общешкольных ключевых дел;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проведение в рамках класса итогового анализа </w:t>
      </w: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обучающимися</w:t>
      </w:r>
      <w:proofErr w:type="gramEnd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На уровне </w:t>
      </w:r>
      <w:proofErr w:type="gramStart"/>
      <w:r w:rsidRPr="00387586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обучающихся</w:t>
      </w:r>
      <w:proofErr w:type="gramEnd"/>
      <w:r w:rsidRPr="00387586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:</w:t>
      </w:r>
      <w:r w:rsidRPr="00387586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вовлечение </w:t>
      </w:r>
      <w:proofErr w:type="gramStart"/>
      <w:r w:rsidRPr="00387586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по возможности</w:t>
      </w:r>
      <w:r w:rsidRPr="0038758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каждого обучающегося в ключевые дела школы в одной из возможных для них ролей</w:t>
      </w:r>
      <w:proofErr w:type="gramEnd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- индивидуальная помощь </w:t>
      </w:r>
      <w:proofErr w:type="gramStart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обучающемуся</w:t>
      </w:r>
      <w:proofErr w:type="gramEnd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</w:t>
      </w:r>
      <w:r w:rsidRPr="00387586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38758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другими взрослыми;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 необходимости коррекция поведения,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387586" w:rsidRPr="00387586" w:rsidRDefault="00387586" w:rsidP="00387586">
      <w:pPr>
        <w:widowControl w:val="0"/>
        <w:numPr>
          <w:ilvl w:val="0"/>
          <w:numId w:val="43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387586" w:rsidRPr="00387586" w:rsidRDefault="00387586" w:rsidP="00387586">
      <w:pPr>
        <w:widowControl w:val="0"/>
        <w:numPr>
          <w:ilvl w:val="0"/>
          <w:numId w:val="43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во всероссийских акциях, посвящённых значимым событиям в России, мире;</w:t>
      </w:r>
    </w:p>
    <w:p w:rsidR="00387586" w:rsidRPr="00387586" w:rsidRDefault="00387586" w:rsidP="00387586">
      <w:pPr>
        <w:widowControl w:val="0"/>
        <w:numPr>
          <w:ilvl w:val="0"/>
          <w:numId w:val="43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387586" w:rsidRPr="00387586" w:rsidRDefault="00387586" w:rsidP="00387586">
      <w:pPr>
        <w:widowControl w:val="0"/>
        <w:numPr>
          <w:ilvl w:val="0"/>
          <w:numId w:val="43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387586" w:rsidRPr="00387586" w:rsidRDefault="00387586" w:rsidP="00387586">
      <w:pPr>
        <w:widowControl w:val="0"/>
        <w:numPr>
          <w:ilvl w:val="0"/>
          <w:numId w:val="43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387586" w:rsidRPr="00387586" w:rsidRDefault="00387586" w:rsidP="00387586">
      <w:pPr>
        <w:widowControl w:val="0"/>
        <w:numPr>
          <w:ilvl w:val="0"/>
          <w:numId w:val="43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проводимые для жителей поселения, своей местности и организуемые совместно с семьями обучающихся праздники, фестивали,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представления в связи с памятными датами, значимыми событиями для жителей поселения;</w:t>
      </w:r>
      <w:proofErr w:type="gramEnd"/>
    </w:p>
    <w:p w:rsidR="00387586" w:rsidRPr="00387586" w:rsidRDefault="00387586" w:rsidP="00387586">
      <w:pPr>
        <w:widowControl w:val="0"/>
        <w:numPr>
          <w:ilvl w:val="0"/>
          <w:numId w:val="43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387586" w:rsidRPr="00387586" w:rsidRDefault="00387586" w:rsidP="00387586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вовлечение по возможности</w:t>
      </w:r>
      <w:r w:rsidRPr="003875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387586" w:rsidRPr="00387586" w:rsidRDefault="00387586" w:rsidP="00387586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387586" w:rsidRPr="00387586" w:rsidRDefault="00387586" w:rsidP="003875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7586" w:rsidRPr="00387586" w:rsidRDefault="00387586" w:rsidP="003875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Внешкольные мероприятия</w:t>
      </w:r>
    </w:p>
    <w:p w:rsidR="00387586" w:rsidRPr="00387586" w:rsidRDefault="00387586" w:rsidP="00387586">
      <w:pPr>
        <w:widowControl w:val="0"/>
        <w:numPr>
          <w:ilvl w:val="0"/>
          <w:numId w:val="44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387586" w:rsidRPr="00387586" w:rsidRDefault="00387586" w:rsidP="00387586">
      <w:pPr>
        <w:widowControl w:val="0"/>
        <w:numPr>
          <w:ilvl w:val="0"/>
          <w:numId w:val="44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3875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учебным предметам, курсам, модулям;</w:t>
      </w:r>
    </w:p>
    <w:p w:rsidR="00387586" w:rsidRPr="00387586" w:rsidRDefault="00387586" w:rsidP="00387586">
      <w:pPr>
        <w:widowControl w:val="0"/>
        <w:numPr>
          <w:ilvl w:val="0"/>
          <w:numId w:val="44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87586" w:rsidRPr="00387586" w:rsidRDefault="00387586" w:rsidP="00387586">
      <w:pPr>
        <w:widowControl w:val="0"/>
        <w:numPr>
          <w:ilvl w:val="0"/>
          <w:numId w:val="44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387586" w:rsidRPr="00387586" w:rsidRDefault="00387586" w:rsidP="00387586">
      <w:pPr>
        <w:widowControl w:val="0"/>
        <w:numPr>
          <w:ilvl w:val="0"/>
          <w:numId w:val="44"/>
        </w:num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87586" w:rsidRPr="00387586" w:rsidRDefault="00387586" w:rsidP="00387586">
      <w:pPr>
        <w:widowControl w:val="0"/>
        <w:tabs>
          <w:tab w:val="left" w:pos="851"/>
          <w:tab w:val="left" w:pos="29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Организация предметно-пространственной среды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оформление внешнего вида здания, фасада, холла при входе</w:t>
      </w:r>
      <w:bookmarkStart w:id="14" w:name="_Hlk106819027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общеобразовательную организацию</w:t>
      </w:r>
      <w:bookmarkEnd w:id="14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предметов традиционной культуры и быта, духовной культуры народов России;</w:t>
      </w:r>
      <w:proofErr w:type="gramEnd"/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3875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разработку и популяризацию символики общеобразовательной организации</w:t>
      </w:r>
      <w:r w:rsidRPr="003875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(эмблема, флаг, логотип, элементы костюма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т. п.), используемой как повседневно, так и в торжественные моменты;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поддержание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эстетического вида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тихого отдыха; 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разработку и оформление простран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 пр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387586" w:rsidRPr="00387586" w:rsidRDefault="00387586" w:rsidP="00387586">
      <w:pPr>
        <w:widowControl w:val="0"/>
        <w:numPr>
          <w:ilvl w:val="0"/>
          <w:numId w:val="4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387586" w:rsidRPr="00387586" w:rsidRDefault="00387586" w:rsidP="0038758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особыми образовательными потребностями.</w:t>
      </w:r>
    </w:p>
    <w:p w:rsidR="00387586" w:rsidRPr="00387586" w:rsidRDefault="00387586" w:rsidP="003875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Взаимодействие с родителями (законными представителями)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- 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- семейные клубы, предоставляющие родителям, педагогическим работникам и обучающимся площадку для совместного проведения досуга и общения;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- 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, проводятся мастер-классы, семинары, круглые столы с приглашением специалистов;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-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</w:t>
      </w:r>
    </w:p>
    <w:p w:rsidR="00387586" w:rsidRPr="00387586" w:rsidRDefault="00885FE6" w:rsidP="00885FE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  <w:t xml:space="preserve">- </w:t>
      </w:r>
      <w:r w:rsidR="00387586"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387586" w:rsidRPr="00387586" w:rsidRDefault="00885FE6" w:rsidP="00885FE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</w:t>
      </w:r>
      <w:r w:rsidR="00387586"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87586" w:rsidRPr="00387586" w:rsidRDefault="00885FE6" w:rsidP="00885FE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</w:t>
      </w:r>
      <w:r w:rsidR="00387586"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387586" w:rsidRPr="00387586" w:rsidRDefault="00885FE6" w:rsidP="00885FE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</w:t>
      </w:r>
      <w:r w:rsidR="00387586"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="00387586" w:rsidRPr="003875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387586"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порядком </w:t>
      </w:r>
      <w:r w:rsidR="00387586"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привлечения родителей (законных представителей);</w:t>
      </w:r>
    </w:p>
    <w:p w:rsidR="00387586" w:rsidRPr="00387586" w:rsidRDefault="00885FE6" w:rsidP="00885FE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</w:t>
      </w:r>
      <w:r w:rsidR="00387586"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87586" w:rsidRPr="00387586" w:rsidRDefault="00885FE6" w:rsidP="00885FE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</w:t>
      </w:r>
      <w:bookmarkStart w:id="15" w:name="_GoBack"/>
      <w:bookmarkEnd w:id="15"/>
      <w:r w:rsidR="00387586"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6" w:name="_Hlk85440179"/>
      <w:bookmarkEnd w:id="16"/>
    </w:p>
    <w:p w:rsidR="00387586" w:rsidRPr="00387586" w:rsidRDefault="00387586" w:rsidP="0038758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</w:pPr>
      <w:r w:rsidRPr="00387586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  <w:t>На индивидуальном уровне:</w:t>
      </w:r>
    </w:p>
    <w:p w:rsidR="00387586" w:rsidRPr="00387586" w:rsidRDefault="00387586" w:rsidP="00387586">
      <w:pPr>
        <w:tabs>
          <w:tab w:val="left" w:pos="131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работа специалистов по запросу родителей для решения острых конфликтных ситуаций;</w:t>
      </w:r>
    </w:p>
    <w:p w:rsidR="00387586" w:rsidRPr="00387586" w:rsidRDefault="00387586" w:rsidP="00387586">
      <w:pPr>
        <w:tabs>
          <w:tab w:val="left" w:pos="131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387586" w:rsidRPr="00387586" w:rsidRDefault="00387586" w:rsidP="00387586">
      <w:pPr>
        <w:tabs>
          <w:tab w:val="left" w:pos="1310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помощь со стороны родителей в подготовке и проведении общешкольных 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br/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 внутриклассных мероприятий воспитательной направленности;</w:t>
      </w:r>
    </w:p>
    <w:p w:rsidR="00387586" w:rsidRPr="00387586" w:rsidRDefault="00387586" w:rsidP="00387586">
      <w:pPr>
        <w:tabs>
          <w:tab w:val="left" w:pos="1310"/>
        </w:tabs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387586" w:rsidRPr="00387586" w:rsidRDefault="00387586" w:rsidP="00387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Самоуправление</w:t>
      </w:r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школе помогает педагогическим работникам воспитывать в </w:t>
      </w:r>
      <w:proofErr w:type="gramStart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87586" w:rsidRPr="00387586" w:rsidRDefault="00387586" w:rsidP="003875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Детское самоуправление в школе осуществляется следующим образом: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proofErr w:type="gramStart"/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>- 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387586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через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через деятельность выборных органов самоуправления, отвечающих </w:t>
      </w:r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br/>
        <w:t xml:space="preserve">за различные направления работы класса (например: штаб спортивных дел, штаб творческих дел, штаб работы с </w:t>
      </w:r>
      <w:proofErr w:type="gramStart"/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обучающимися</w:t>
      </w:r>
      <w:proofErr w:type="gramEnd"/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младших классов);</w:t>
      </w:r>
    </w:p>
    <w:p w:rsidR="00387586" w:rsidRPr="00387586" w:rsidRDefault="00387586" w:rsidP="00387586">
      <w:p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через </w:t>
      </w:r>
      <w:r w:rsidRPr="0038758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387586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через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вовлечение обучающихся в планирование, организацию, проведение и анализ общешкольных и внутриклассных дел;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через реализацию обучающимися, взявшими на себя соответствующую роль, функций по </w:t>
      </w:r>
      <w:proofErr w:type="gramStart"/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контролю за</w:t>
      </w:r>
      <w:proofErr w:type="gramEnd"/>
      <w:r w:rsidRPr="00387586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порядком и чистотой в классе, уходом за классной комнатой, комнатными растениями и т.п.</w:t>
      </w:r>
    </w:p>
    <w:p w:rsidR="00387586" w:rsidRPr="00387586" w:rsidRDefault="00387586" w:rsidP="00387586">
      <w:pPr>
        <w:widowControl w:val="0"/>
        <w:numPr>
          <w:ilvl w:val="0"/>
          <w:numId w:val="4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7586" w:rsidRPr="00387586" w:rsidRDefault="00387586" w:rsidP="00387586">
      <w:pPr>
        <w:widowControl w:val="0"/>
        <w:numPr>
          <w:ilvl w:val="0"/>
          <w:numId w:val="4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представление органами ученического самоуправления </w:t>
      </w: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интересов обучающихся в процессе управления общеобразовательной организацией; </w:t>
      </w:r>
    </w:p>
    <w:p w:rsidR="00387586" w:rsidRPr="00387586" w:rsidRDefault="00387586" w:rsidP="00387586">
      <w:pPr>
        <w:widowControl w:val="0"/>
        <w:numPr>
          <w:ilvl w:val="0"/>
          <w:numId w:val="4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защиту органами ученического самоуправления законных интересов и прав обучающихся;</w:t>
      </w:r>
    </w:p>
    <w:p w:rsidR="00387586" w:rsidRPr="00387586" w:rsidRDefault="00387586" w:rsidP="00387586">
      <w:pPr>
        <w:widowControl w:val="0"/>
        <w:numPr>
          <w:ilvl w:val="0"/>
          <w:numId w:val="4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387586" w:rsidRPr="00387586" w:rsidRDefault="00387586" w:rsidP="003875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Профилактика и безопасность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Профилактика правонарушений и безопасность среди подростков включает в себя комплекс мер. Этот комплекс объединяет в себя не только усилия различных инстанций и учреждений, совокупность различных мер по организации педагогической помощи подросткам их родителям, но и различные виды работы с подростками во времени, в зависимости от их возраста, степени развития, индивидуально-психологических особенностей и других факторов роста и развития, необходимых для этого условий. 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Профилактическая деятельность в образовательном учреждении направлена </w:t>
      </w:r>
      <w:proofErr w:type="gramStart"/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на</w:t>
      </w:r>
      <w:proofErr w:type="gramEnd"/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: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- создание оптимальных психолого-педагогических и социально-психологических условий для нормального осуществления процесса социализации личности;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- осуществление психолого-педагогической и социальной помощи семье и подросткам;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- обеспечение, в случае необходимости, мер социально-правовой защиты ребенка (принудительное изъятие ребенка из семьи, лишение родительских прав и т.п.)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ПДД как школьная дисциплина занимает особое место. Здесь необходимо одновременно решать две задачи: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t>-Подача учебного материала в адекватной для данного возраста форме, т.е. с учетом психофизических особенностей и на основе принципов развивающего обучения.</w:t>
      </w:r>
    </w:p>
    <w:p w:rsidR="00387586" w:rsidRPr="00387586" w:rsidRDefault="00387586" w:rsidP="00387586">
      <w:pPr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387586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-Формирование у детей психологической установки на соблюдение Правил дорожного движения, т.е. на использование знаний, полученных на уроках, в повседневной жизни.</w:t>
      </w:r>
    </w:p>
    <w:p w:rsidR="00387586" w:rsidRPr="00387586" w:rsidRDefault="00387586" w:rsidP="003875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Социальное партнёрство</w:t>
      </w:r>
    </w:p>
    <w:p w:rsidR="00387586" w:rsidRPr="00387586" w:rsidRDefault="00387586" w:rsidP="0038758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387586" w:rsidRPr="00387586" w:rsidRDefault="00387586" w:rsidP="0038758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87586" w:rsidRPr="00387586" w:rsidRDefault="00387586" w:rsidP="0038758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87586" w:rsidRPr="00387586" w:rsidRDefault="00387586" w:rsidP="0038758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387586" w:rsidRPr="00387586" w:rsidRDefault="00387586" w:rsidP="00387586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87586" w:rsidRPr="00387586" w:rsidRDefault="00387586" w:rsidP="003875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75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Профориентация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деятельность педагогических работников и обучающихся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постиндустриальном мире, охватывающий не только профессиональную,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но и внепрофессиональную составляющие такой деятельности. 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Эта работа осуществляется </w:t>
      </w:r>
      <w:proofErr w:type="gramStart"/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  <w:r w:rsidRPr="003875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 проведение 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- организация на базе пришкольного детского лагеря отдыха профориентационных смен, в работе которых принимают участие эксперты </w:t>
      </w:r>
      <w:r w:rsidRPr="0038758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br/>
        <w:t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 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387586" w:rsidRPr="00387586" w:rsidRDefault="00387586" w:rsidP="00387586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освоение </w:t>
      </w:r>
      <w:proofErr w:type="gramStart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обучающимися</w:t>
      </w:r>
      <w:proofErr w:type="gramEnd"/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основ профессии в рамках различных курсов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по выбору, включенных в основную образовательную программу школы, или </w:t>
      </w:r>
      <w:r w:rsidRPr="00387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рамках курсов дополнительного образования.  </w:t>
      </w:r>
    </w:p>
    <w:p w:rsidR="00387586" w:rsidRPr="005C5FB0" w:rsidRDefault="00387586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5C5FB0" w:rsidRPr="005C5FB0" w:rsidRDefault="005C5FB0" w:rsidP="005C5FB0">
      <w:pPr>
        <w:keepNext/>
        <w:keepLines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_RefHeading___8"/>
      <w:bookmarkEnd w:id="17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ОРГАНИЗАЦИОННЫЙ</w:t>
      </w:r>
      <w:bookmarkStart w:id="18" w:name="__RefHeading___9"/>
      <w:bookmarkEnd w:id="18"/>
    </w:p>
    <w:p w:rsidR="005C5FB0" w:rsidRDefault="005C5FB0" w:rsidP="005C5FB0">
      <w:pPr>
        <w:keepNext/>
        <w:keepLines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Кадровое обеспечение</w:t>
      </w:r>
    </w:p>
    <w:p w:rsidR="00A22FCC" w:rsidRDefault="00A22FCC" w:rsidP="00A22FCC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D1A7B">
        <w:rPr>
          <w:rFonts w:ascii="Times New Roman" w:hAnsi="Times New Roman" w:cs="Times New Roman"/>
          <w:sz w:val="28"/>
          <w:szCs w:val="28"/>
        </w:rPr>
        <w:t>Кадровое обеспе</w:t>
      </w:r>
      <w:r>
        <w:rPr>
          <w:rFonts w:ascii="Times New Roman" w:hAnsi="Times New Roman" w:cs="Times New Roman"/>
          <w:sz w:val="28"/>
          <w:szCs w:val="28"/>
        </w:rPr>
        <w:t>чение воспитательного процесса:</w:t>
      </w:r>
    </w:p>
    <w:p w:rsidR="00A22FCC" w:rsidRDefault="00A22FCC" w:rsidP="00A22FCC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D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A7B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22FCC" w:rsidRDefault="00A22FCC" w:rsidP="00A22FCC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воспитательной работе </w:t>
      </w:r>
    </w:p>
    <w:p w:rsidR="00A22FCC" w:rsidRDefault="00A22FCC" w:rsidP="00A22FCC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A7B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воспитательной работе; </w:t>
      </w:r>
    </w:p>
    <w:p w:rsidR="00A22FCC" w:rsidRDefault="00A22FCC" w:rsidP="00A22FCC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 вожатый</w:t>
      </w:r>
      <w:r w:rsidRPr="002D1A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2FCC" w:rsidRDefault="00A22FCC" w:rsidP="00A22FCC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</w:t>
      </w:r>
      <w:r w:rsidR="00387586">
        <w:rPr>
          <w:rFonts w:ascii="Times New Roman" w:hAnsi="Times New Roman" w:cs="Times New Roman"/>
          <w:sz w:val="28"/>
          <w:szCs w:val="28"/>
        </w:rPr>
        <w:t>ные руководители</w:t>
      </w:r>
      <w:proofErr w:type="gramStart"/>
      <w:r w:rsidR="00387586">
        <w:rPr>
          <w:rFonts w:ascii="Times New Roman" w:hAnsi="Times New Roman" w:cs="Times New Roman"/>
          <w:sz w:val="28"/>
          <w:szCs w:val="28"/>
        </w:rPr>
        <w:t xml:space="preserve"> </w:t>
      </w:r>
      <w:r w:rsidRPr="002D1A7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D1A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FCC" w:rsidRDefault="00A22FCC" w:rsidP="00A22FCC">
      <w:pPr>
        <w:keepNext/>
        <w:keepLines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A7B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образования; </w:t>
      </w:r>
    </w:p>
    <w:p w:rsidR="00A22FCC" w:rsidRPr="005C5FB0" w:rsidRDefault="00A22FCC" w:rsidP="00A22FCC">
      <w:pPr>
        <w:keepNext/>
        <w:keepLines/>
        <w:spacing w:after="0" w:line="360" w:lineRule="auto"/>
        <w:ind w:left="284" w:firstLine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A7B">
        <w:rPr>
          <w:rFonts w:ascii="Times New Roman" w:hAnsi="Times New Roman" w:cs="Times New Roman"/>
          <w:sz w:val="28"/>
          <w:szCs w:val="28"/>
        </w:rPr>
        <w:t xml:space="preserve"> Социально - психологическое сопровождение </w:t>
      </w:r>
      <w:proofErr w:type="gramStart"/>
      <w:r w:rsidRPr="002D1A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1A7B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1A7B">
        <w:rPr>
          <w:rFonts w:ascii="Times New Roman" w:hAnsi="Times New Roman" w:cs="Times New Roman"/>
          <w:sz w:val="28"/>
          <w:szCs w:val="28"/>
        </w:rPr>
        <w:t>педагог – психолог и социальный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стабильность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состава.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обеспечивает более качественное и результативное преподавание. Наличие большей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части педагогов — специалистов с большим опытом педагогической деятельности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способствует организации работы в системе подготовки и повышения квалификации,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5C5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5C5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5C5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r w:rsidRPr="005C5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FB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преподаванию.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C5FB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5C5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5C5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приемлемых методик и технологий, которые гармонично соотносятся с содержанием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предмета преподавания. 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потенциала: 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5C5FB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Pr="005C5FB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C5FB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5C5FB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решающую</w:t>
      </w:r>
      <w:r w:rsidRPr="005C5FB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5C5FB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главного результата – качественного образования обучающихся играет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профессионализм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управленческих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кадров.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важнейшими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кадровой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образования являются:</w:t>
      </w:r>
    </w:p>
    <w:p w:rsidR="005C5FB0" w:rsidRPr="005C5FB0" w:rsidRDefault="005C5FB0" w:rsidP="005C5FB0">
      <w:pPr>
        <w:numPr>
          <w:ilvl w:val="2"/>
          <w:numId w:val="7"/>
        </w:numPr>
        <w:tabs>
          <w:tab w:val="left" w:pos="767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уровня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профессионализма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руководящих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5C5FB0" w:rsidRPr="005C5FB0" w:rsidRDefault="005C5FB0" w:rsidP="005C5FB0">
      <w:pPr>
        <w:numPr>
          <w:ilvl w:val="2"/>
          <w:numId w:val="7"/>
        </w:numPr>
        <w:tabs>
          <w:tab w:val="left" w:pos="767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удовлетворению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высококвалифицированных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кадрах;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престижа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профессии.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комфортных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специалистов;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переквалификации;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самоподготовки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прохождении</w:t>
      </w:r>
      <w:proofErr w:type="gramEnd"/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высокую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квалификационную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категорию;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маршрутов</w:t>
      </w:r>
      <w:r w:rsidRPr="005C5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педагогов;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оснащение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материально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базы;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рациональных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нагрузок;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самообразования;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самообразования.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Ведется планомерная работа по пропаганде положений теории воспитательных 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коллектива: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через регулярное проведение и участие в семинарах, научно-практических 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конференциях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школьных до региональных международных;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научно-методические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пособия;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441"/>
          <w:tab w:val="left" w:pos="144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ab/>
        <w:t xml:space="preserve">через знакомство с передовыми научными разработками и российским 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опытом</w:t>
      </w:r>
    </w:p>
    <w:p w:rsidR="005C5FB0" w:rsidRPr="005C5FB0" w:rsidRDefault="005C5FB0" w:rsidP="005C5FB0">
      <w:pPr>
        <w:tabs>
          <w:tab w:val="left" w:pos="1414"/>
          <w:tab w:val="left" w:pos="2266"/>
          <w:tab w:val="left" w:pos="3429"/>
          <w:tab w:val="left" w:pos="3872"/>
          <w:tab w:val="left" w:pos="5297"/>
          <w:tab w:val="left" w:pos="6794"/>
          <w:tab w:val="left" w:pos="873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ходе работы к личности классного руководителя предъявлялись 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следующие требования: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имеющиеся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ресурсы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проектировать,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цели;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5C5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умение осваивать свой опыт через рефлексию и выражать его в 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технологической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перестроить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устаревшие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методы;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самовыражению.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кадрами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учитываем: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5C5FB0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определяющие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стоящие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внимания;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работы, сложившиеся в школе, в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над которыми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работает школа;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реальное состояние воспитательной работы в школе и уровень развития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воспитанников;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возрастные особенности воспитанников и специфические проблемы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воспитания школьников, возникающие на каждом этапе формирования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личности;</w:t>
      </w:r>
    </w:p>
    <w:p w:rsidR="005C5FB0" w:rsidRPr="005C5FB0" w:rsidRDefault="005C5FB0" w:rsidP="005C5FB0">
      <w:pPr>
        <w:numPr>
          <w:ilvl w:val="3"/>
          <w:numId w:val="7"/>
        </w:num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уровень педагогического мастерства, квалификацию и опыт воспитателей и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классных руководителей, их готовность к решению предстоящих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5C5FB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C5FB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5C5FB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C5F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диагностики),</w:t>
      </w:r>
      <w:r w:rsidRPr="005C5F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определившиеся</w:t>
      </w:r>
      <w:r w:rsidRPr="005C5FB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 области теории и методики воспитания, а также реальные возможности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практику рекомендаций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5C5FB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 передового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опыта.</w:t>
      </w:r>
    </w:p>
    <w:p w:rsidR="005C5FB0" w:rsidRPr="005C5FB0" w:rsidRDefault="005C5FB0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ind w:left="193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C5FB0" w:rsidRPr="005C5FB0" w:rsidSect="005C5FB0">
          <w:pgSz w:w="11920" w:h="16850"/>
          <w:pgMar w:top="851" w:right="567" w:bottom="851" w:left="1134" w:header="720" w:footer="720" w:gutter="0"/>
          <w:cols w:space="720"/>
          <w:docGrid w:linePitch="272"/>
        </w:sectPr>
      </w:pP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 Нормативно-методическое обеспечение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Муниципальное бюджетное общеобразовательное учреждение Школа № 49 является массовой школой, реализующей основные положения Закона «Об образовании в Российской Федерации», ориентированной на обучение, воспитание и развитие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 школе организуется в соответствии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Законом Республики Башкортостан от 01.07.2013 г. № 696-з "Об образовании в Республике Башкортостан";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-Федеральным государственным образовательным стандартом начального общего образования (ФГОС НОО);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-Федеральным государственным образовательным стандартом основного общего образования (ФГОС ООО);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-Федеральным государственным образовательным стандартом начального общего образования для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(ФГОС НОО ОВЗ);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Международной конвенцией «О правах ребенка»;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-другими нормативно-правовыми актами Российской Федерации, Республики Башкортостан, городского округа город Уфа Республики Башкортостан.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Школа реализует основные общеобразовательные программы, в том числе: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образовательные программы начального общего образования;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образовательные программы основного общего образования; </w:t>
      </w:r>
    </w:p>
    <w:p w:rsid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образовательные программы среднего общего образования; </w:t>
      </w:r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1A7B">
        <w:rPr>
          <w:rFonts w:ascii="Times New Roman" w:hAnsi="Times New Roman" w:cs="Times New Roman"/>
          <w:sz w:val="28"/>
          <w:szCs w:val="28"/>
        </w:rPr>
        <w:t xml:space="preserve"> Положение об </w:t>
      </w:r>
      <w:r>
        <w:rPr>
          <w:rFonts w:ascii="Times New Roman" w:hAnsi="Times New Roman" w:cs="Times New Roman"/>
          <w:sz w:val="28"/>
          <w:szCs w:val="28"/>
        </w:rPr>
        <w:t>Управляющем совете МБОУ Школа№49;</w:t>
      </w:r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D1A7B">
        <w:rPr>
          <w:rFonts w:ascii="Times New Roman" w:hAnsi="Times New Roman" w:cs="Times New Roman"/>
          <w:sz w:val="28"/>
          <w:szCs w:val="28"/>
        </w:rPr>
        <w:t xml:space="preserve"> Положение о школьной форме и внешнем виде обучающихся</w:t>
      </w:r>
      <w:proofErr w:type="gramStart"/>
      <w:r w:rsidRPr="002D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D1A7B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жение о педагогическом совете;</w:t>
      </w:r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A7B">
        <w:rPr>
          <w:rFonts w:ascii="Times New Roman" w:hAnsi="Times New Roman" w:cs="Times New Roman"/>
          <w:sz w:val="28"/>
          <w:szCs w:val="28"/>
        </w:rPr>
        <w:t xml:space="preserve"> Положение о Совете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правонарушений;</w:t>
      </w:r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D1A7B">
        <w:rPr>
          <w:rFonts w:ascii="Times New Roman" w:hAnsi="Times New Roman" w:cs="Times New Roman"/>
          <w:sz w:val="28"/>
          <w:szCs w:val="28"/>
        </w:rPr>
        <w:t xml:space="preserve"> Положение о постановке (сн</w:t>
      </w:r>
      <w:r>
        <w:rPr>
          <w:rFonts w:ascii="Times New Roman" w:hAnsi="Times New Roman" w:cs="Times New Roman"/>
          <w:sz w:val="28"/>
          <w:szCs w:val="28"/>
        </w:rPr>
        <w:t xml:space="preserve">ятии) на внутришкольный учёт; </w:t>
      </w:r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A7B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 xml:space="preserve">ожение о Совете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A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 Совете родителей; </w:t>
      </w:r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A7B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жение о классном руководстве;</w:t>
      </w:r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A7B">
        <w:rPr>
          <w:rFonts w:ascii="Times New Roman" w:hAnsi="Times New Roman" w:cs="Times New Roman"/>
          <w:sz w:val="28"/>
          <w:szCs w:val="28"/>
        </w:rPr>
        <w:t xml:space="preserve">Положение об общественном формировании </w:t>
      </w:r>
      <w:proofErr w:type="gramStart"/>
      <w:r w:rsidRPr="002D1A7B">
        <w:rPr>
          <w:rFonts w:ascii="Times New Roman" w:hAnsi="Times New Roman" w:cs="Times New Roman"/>
          <w:sz w:val="28"/>
          <w:szCs w:val="28"/>
        </w:rPr>
        <w:t>родительского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патруле;</w:t>
      </w:r>
    </w:p>
    <w:p w:rsidR="00A22FCC" w:rsidRDefault="00A22FCC" w:rsidP="00A22FCC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A7B">
        <w:rPr>
          <w:rFonts w:ascii="Times New Roman" w:hAnsi="Times New Roman" w:cs="Times New Roman"/>
          <w:sz w:val="28"/>
          <w:szCs w:val="28"/>
        </w:rPr>
        <w:t>Положение о правилах 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перевозки групп обучающихся </w:t>
      </w:r>
    </w:p>
    <w:p w:rsidR="00A22FCC" w:rsidRPr="005C5FB0" w:rsidRDefault="00A22FCC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D1A7B">
        <w:rPr>
          <w:rFonts w:ascii="Times New Roman" w:hAnsi="Times New Roman" w:cs="Times New Roman"/>
          <w:sz w:val="28"/>
          <w:szCs w:val="28"/>
        </w:rPr>
        <w:t>Положение об инклюзивном образовании детей с ограниченными возможностями здоровья и детей-инвалидов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ab/>
        <w:t xml:space="preserve">В Учреждении сформированы следующие коллегиальные органы управления: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общее собрание работников Учреждения;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педагогический совет;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совет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- управляющий совет; </w:t>
      </w:r>
    </w:p>
    <w:p w:rsidR="005C5FB0" w:rsidRPr="005C5FB0" w:rsidRDefault="005C5FB0" w:rsidP="005C5FB0">
      <w:pPr>
        <w:tabs>
          <w:tab w:val="left" w:pos="1371"/>
          <w:tab w:val="left" w:pos="137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- родительский патруль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потребностями являются:</w:t>
      </w:r>
    </w:p>
    <w:p w:rsidR="005C5FB0" w:rsidRPr="00387586" w:rsidRDefault="005C5FB0" w:rsidP="00387586">
      <w:pPr>
        <w:pStyle w:val="afa"/>
        <w:numPr>
          <w:ilvl w:val="0"/>
          <w:numId w:val="49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586">
        <w:rPr>
          <w:rFonts w:ascii="Times New Roman" w:hAnsi="Times New Roman"/>
          <w:sz w:val="28"/>
          <w:szCs w:val="28"/>
        </w:rPr>
        <w:t>налаживание</w:t>
      </w:r>
      <w:r w:rsidRPr="00387586">
        <w:rPr>
          <w:rFonts w:ascii="Times New Roman" w:hAnsi="Times New Roman"/>
          <w:sz w:val="28"/>
          <w:szCs w:val="28"/>
        </w:rPr>
        <w:tab/>
      </w:r>
      <w:r w:rsidRPr="00387586">
        <w:rPr>
          <w:rFonts w:ascii="Times New Roman" w:hAnsi="Times New Roman"/>
          <w:sz w:val="28"/>
          <w:szCs w:val="28"/>
        </w:rPr>
        <w:tab/>
        <w:t>эмоционально-положительного</w:t>
      </w:r>
      <w:r w:rsidRPr="00387586">
        <w:rPr>
          <w:rFonts w:ascii="Times New Roman" w:hAnsi="Times New Roman"/>
          <w:sz w:val="28"/>
          <w:szCs w:val="28"/>
        </w:rPr>
        <w:tab/>
        <w:t>взаимодействия</w:t>
      </w:r>
      <w:r w:rsidRPr="00387586">
        <w:rPr>
          <w:rFonts w:ascii="Times New Roman" w:hAnsi="Times New Roman"/>
          <w:sz w:val="28"/>
          <w:szCs w:val="28"/>
        </w:rPr>
        <w:tab/>
        <w:t>с</w:t>
      </w:r>
      <w:r w:rsidRPr="0038758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7586">
        <w:rPr>
          <w:rFonts w:ascii="Times New Roman" w:hAnsi="Times New Roman"/>
          <w:sz w:val="28"/>
          <w:szCs w:val="28"/>
        </w:rPr>
        <w:t>окружающими</w:t>
      </w:r>
      <w:r w:rsidRPr="00387586">
        <w:rPr>
          <w:rFonts w:ascii="Times New Roman" w:hAnsi="Times New Roman"/>
          <w:sz w:val="28"/>
          <w:szCs w:val="28"/>
        </w:rPr>
        <w:tab/>
        <w:t>для</w:t>
      </w:r>
      <w:r w:rsidRPr="00387586">
        <w:rPr>
          <w:rFonts w:ascii="Times New Roman" w:hAnsi="Times New Roman"/>
          <w:sz w:val="28"/>
          <w:szCs w:val="28"/>
        </w:rPr>
        <w:tab/>
        <w:t>их</w:t>
      </w:r>
      <w:r w:rsidRPr="00387586">
        <w:rPr>
          <w:rFonts w:ascii="Times New Roman" w:hAnsi="Times New Roman"/>
          <w:sz w:val="28"/>
          <w:szCs w:val="28"/>
        </w:rPr>
        <w:tab/>
      </w:r>
      <w:r w:rsidRPr="00387586">
        <w:rPr>
          <w:rFonts w:ascii="Times New Roman" w:hAnsi="Times New Roman"/>
          <w:sz w:val="28"/>
          <w:szCs w:val="28"/>
        </w:rPr>
        <w:tab/>
        <w:t>успешной</w:t>
      </w:r>
      <w:r w:rsidRPr="00387586">
        <w:rPr>
          <w:rFonts w:ascii="Times New Roman" w:hAnsi="Times New Roman"/>
          <w:sz w:val="28"/>
          <w:szCs w:val="28"/>
        </w:rPr>
        <w:tab/>
        <w:t>социальной</w:t>
      </w:r>
      <w:r w:rsidRPr="00387586">
        <w:rPr>
          <w:rFonts w:ascii="Times New Roman" w:hAnsi="Times New Roman"/>
          <w:sz w:val="28"/>
          <w:szCs w:val="28"/>
        </w:rPr>
        <w:tab/>
        <w:t xml:space="preserve"> адаптации</w:t>
      </w:r>
      <w:r w:rsidRPr="00387586">
        <w:rPr>
          <w:rFonts w:ascii="Times New Roman" w:hAnsi="Times New Roman"/>
          <w:sz w:val="28"/>
          <w:szCs w:val="28"/>
        </w:rPr>
        <w:tab/>
        <w:t>и</w:t>
      </w:r>
      <w:r w:rsidRPr="00387586">
        <w:rPr>
          <w:rFonts w:ascii="Times New Roman" w:hAnsi="Times New Roman"/>
          <w:sz w:val="28"/>
          <w:szCs w:val="28"/>
        </w:rPr>
        <w:tab/>
        <w:t>интеграции</w:t>
      </w:r>
      <w:r w:rsidRPr="00387586">
        <w:rPr>
          <w:rFonts w:ascii="Times New Roman" w:hAnsi="Times New Roman"/>
          <w:sz w:val="28"/>
          <w:szCs w:val="28"/>
        </w:rPr>
        <w:tab/>
        <w:t>в общеобразовательной</w:t>
      </w:r>
      <w:r w:rsidRPr="0038758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87586">
        <w:rPr>
          <w:rFonts w:ascii="Times New Roman" w:hAnsi="Times New Roman"/>
          <w:sz w:val="28"/>
          <w:szCs w:val="28"/>
        </w:rPr>
        <w:t>организации;</w:t>
      </w:r>
    </w:p>
    <w:p w:rsidR="005C5FB0" w:rsidRPr="005C5FB0" w:rsidRDefault="005C5FB0" w:rsidP="005C5FB0">
      <w:pPr>
        <w:numPr>
          <w:ilvl w:val="0"/>
          <w:numId w:val="8"/>
        </w:numPr>
        <w:tabs>
          <w:tab w:val="left" w:pos="119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C5FB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доброжелательного</w:t>
      </w:r>
      <w:r w:rsidRPr="005C5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FB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5C5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C5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Pr="005C5FB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C5FB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отношений;</w:t>
      </w:r>
    </w:p>
    <w:p w:rsidR="005C5FB0" w:rsidRPr="005C5FB0" w:rsidRDefault="005C5FB0" w:rsidP="005C5FB0">
      <w:pPr>
        <w:numPr>
          <w:ilvl w:val="0"/>
          <w:numId w:val="8"/>
        </w:numPr>
        <w:tabs>
          <w:tab w:val="left" w:pos="119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 возможностей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обучающегося;</w:t>
      </w:r>
    </w:p>
    <w:p w:rsidR="005C5FB0" w:rsidRPr="005C5FB0" w:rsidRDefault="005C5FB0" w:rsidP="005C5FB0">
      <w:pPr>
        <w:numPr>
          <w:ilvl w:val="0"/>
          <w:numId w:val="8"/>
        </w:numPr>
        <w:tabs>
          <w:tab w:val="left" w:pos="119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педагогической,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психологической,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медик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компетентности.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ориентироваться на:</w:t>
      </w:r>
    </w:p>
    <w:p w:rsidR="005C5FB0" w:rsidRPr="005C5FB0" w:rsidRDefault="005C5FB0" w:rsidP="005C5FB0">
      <w:pPr>
        <w:numPr>
          <w:ilvl w:val="0"/>
          <w:numId w:val="8"/>
        </w:numPr>
        <w:tabs>
          <w:tab w:val="left" w:pos="119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адекватных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психическому состоянию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5C5FB0" w:rsidRPr="005C5FB0" w:rsidRDefault="005C5FB0" w:rsidP="005C5FB0">
      <w:pPr>
        <w:numPr>
          <w:ilvl w:val="0"/>
          <w:numId w:val="8"/>
        </w:numPr>
        <w:tabs>
          <w:tab w:val="left" w:pos="119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оптимальных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совместного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сверстников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адекватных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вспомогательных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приёмов,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воспитателей,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педагогов-психологов,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учителей-логопедов,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учителей-дефектологов;</w:t>
      </w:r>
    </w:p>
    <w:p w:rsidR="005C5FB0" w:rsidRPr="005C5FB0" w:rsidRDefault="005C5FB0" w:rsidP="005C5FB0">
      <w:pPr>
        <w:numPr>
          <w:ilvl w:val="0"/>
          <w:numId w:val="8"/>
        </w:numPr>
        <w:tabs>
          <w:tab w:val="left" w:pos="1192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особыми образовательными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потребностями.</w:t>
      </w:r>
    </w:p>
    <w:p w:rsidR="005C5FB0" w:rsidRPr="005C5FB0" w:rsidRDefault="005C5FB0" w:rsidP="005C5FB0">
      <w:pPr>
        <w:keepNext/>
        <w:keepLines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C5FB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5C5FB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C5FB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5C5FB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проявлений</w:t>
      </w:r>
      <w:r w:rsidRPr="005C5FB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5C5FB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5C5FB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решает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- формирование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позиции;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- вовлечение школьников в совместную деятельность и активное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ней.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МБОУ</w:t>
      </w:r>
      <w:r w:rsidRPr="005C5F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Школа</w:t>
      </w:r>
      <w:r w:rsidRPr="005C5FB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5C5F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49</w:t>
      </w:r>
      <w:r w:rsidRPr="005C5FB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система</w:t>
      </w:r>
      <w:r w:rsidRPr="005C5FB0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5C5F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C5F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5C5F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учеников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объявляемых в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начале учебного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года: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«Старшеклассник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«Самый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класс»;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«Учитель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«Самый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</w:t>
      </w:r>
      <w:r w:rsidRPr="005C5FB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участие</w:t>
      </w:r>
      <w:r w:rsidRPr="005C5FB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5C5FB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C5FB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C5F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желающие.</w:t>
      </w:r>
      <w:r w:rsidRPr="005C5FB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5C5F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5C5FB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5C5FB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зафиксированы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актах.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Фиксация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подводятся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кандидатур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педагогический совет и общешкольная ученическая конференция школы, которые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5C5FB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C5FB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FB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победителях,</w:t>
      </w:r>
      <w:r w:rsidRPr="005C5FB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призерах</w:t>
      </w:r>
      <w:r w:rsidRPr="005C5FB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лауреатах</w:t>
      </w:r>
      <w:r w:rsidRPr="005C5FB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5C5FB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 итогам голосования.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поощрения,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руководствуется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49:</w:t>
      </w:r>
    </w:p>
    <w:p w:rsidR="005C5FB0" w:rsidRPr="005C5FB0" w:rsidRDefault="005C5FB0" w:rsidP="005C5FB0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C5FB0" w:rsidRPr="005C5FB0" w:rsidRDefault="005C5FB0" w:rsidP="005C5FB0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артефактов и процедур награждения укладу </w:t>
      </w:r>
      <w:bookmarkStart w:id="19" w:name="_Hlk106819691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bookmarkEnd w:id="19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качеству воспитывающей среды, символике общеобразовательной организации;</w:t>
      </w:r>
    </w:p>
    <w:p w:rsidR="005C5FB0" w:rsidRPr="005C5FB0" w:rsidRDefault="005C5FB0" w:rsidP="005C5FB0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C5FB0" w:rsidRPr="005C5FB0" w:rsidRDefault="005C5FB0" w:rsidP="005C5FB0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5C5FB0" w:rsidRPr="005C5FB0" w:rsidRDefault="005C5FB0" w:rsidP="005C5FB0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получившими и не получившими награды);</w:t>
      </w:r>
    </w:p>
    <w:p w:rsidR="005C5FB0" w:rsidRPr="005C5FB0" w:rsidRDefault="005C5FB0" w:rsidP="005C5FB0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C5FB0" w:rsidRPr="005C5FB0" w:rsidRDefault="005C5FB0" w:rsidP="005C5FB0">
      <w:pPr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поощрений социальной успешности и проявлений активной жизненной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 МБОУ Школа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№ 49: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благодарности;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награждение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грамотой;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вручение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сертификатов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дипломов;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занесение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активиста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 доску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почета;</w:t>
      </w:r>
    </w:p>
    <w:p w:rsidR="005C5FB0" w:rsidRPr="005C5FB0" w:rsidRDefault="005C5FB0" w:rsidP="005C5FB0">
      <w:pPr>
        <w:tabs>
          <w:tab w:val="left" w:pos="2360"/>
          <w:tab w:val="left" w:pos="236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награждение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ценным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подарком.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 поощрении ребенка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благодарственного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письма.</w:t>
      </w:r>
    </w:p>
    <w:p w:rsidR="005C5FB0" w:rsidRPr="005C5FB0" w:rsidRDefault="005C5FB0" w:rsidP="005C5FB0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предстоящих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торжественных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процедурах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награждения,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награждения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холлах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сайте школы и ее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странице в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социальных сетях.</w:t>
      </w:r>
    </w:p>
    <w:p w:rsidR="005C5FB0" w:rsidRPr="005C5FB0" w:rsidRDefault="005C5FB0" w:rsidP="005C5FB0">
      <w:pPr>
        <w:tabs>
          <w:tab w:val="left" w:pos="119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5C5FB0" w:rsidRPr="005C5FB0" w:rsidSect="00A22FCC">
          <w:type w:val="nextColumn"/>
          <w:pgSz w:w="11920" w:h="16850"/>
          <w:pgMar w:top="851" w:right="567" w:bottom="851" w:left="1418" w:header="720" w:footer="720" w:gutter="0"/>
          <w:cols w:space="720"/>
          <w:docGrid w:linePitch="272"/>
        </w:sectPr>
      </w:pPr>
    </w:p>
    <w:p w:rsidR="005C5FB0" w:rsidRPr="005C5FB0" w:rsidRDefault="005C5FB0" w:rsidP="005C5FB0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3.5 Анализ воспитательного процесса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</w:t>
      </w:r>
      <w:r w:rsidR="00A2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</w:t>
      </w:r>
      <w:r w:rsidR="00A2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соответствующими ФГОС.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5C5FB0" w:rsidRPr="005C5FB0" w:rsidRDefault="005C5FB0" w:rsidP="005C5FB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уважение всех участников образовательных отношений; </w:t>
      </w:r>
    </w:p>
    <w:p w:rsidR="005C5FB0" w:rsidRPr="005C5FB0" w:rsidRDefault="005C5FB0" w:rsidP="005C5FB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C5FB0" w:rsidRPr="005C5FB0" w:rsidRDefault="005C5FB0" w:rsidP="005C5FB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C5FB0" w:rsidRPr="005C5FB0" w:rsidRDefault="005C5FB0" w:rsidP="005C5FB0">
      <w:pPr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распределённая ответственность за результаты личностного развития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социальными институтами, так и стихийной социализации, и саморазвития.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анализа воспитательного процесса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Результаты воспитания, социализации и саморазвития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классе. 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0" w:name="_Hlk100927456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советником директора по воспитанию, педагогом-психологом, социальным педагогом</w:t>
      </w:r>
      <w:bookmarkEnd w:id="20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обсуждением результатов на методическом объединении классных руководителей или педагогическом совете. 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C5FB0" w:rsidRPr="005C5FB0" w:rsidRDefault="005C5FB0" w:rsidP="005C5F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сосредоточивается на вопросах, связанных с качеством: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организуемой внеурочной деятельности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классных руководителей и их классов;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общешкольных основных дел, мероприятий;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внешкольных мероприятий; 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родительским сообществом;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ученического самоуправления;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профилактике и безопасности;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потенциала социального партнёрства;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по профориентации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FB0" w:rsidRPr="005C5FB0" w:rsidRDefault="005C5FB0" w:rsidP="005C5FB0">
      <w:pPr>
        <w:numPr>
          <w:ilvl w:val="0"/>
          <w:numId w:val="6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волонтёрского клуба </w:t>
      </w:r>
    </w:p>
    <w:p w:rsidR="005C5FB0" w:rsidRPr="005C5FB0" w:rsidRDefault="005C5FB0" w:rsidP="005C5FB0">
      <w:pPr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Итогом самоанализа является перечень выявленных проблем, над решением    которых предстоит работать педагогическому коллективу. </w:t>
      </w:r>
    </w:p>
    <w:p w:rsidR="005C5FB0" w:rsidRPr="005C5FB0" w:rsidRDefault="005C5FB0" w:rsidP="005C5FB0">
      <w:pPr>
        <w:tabs>
          <w:tab w:val="left" w:pos="119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p w:rsidR="005C5FB0" w:rsidRPr="005C5FB0" w:rsidRDefault="005C5FB0" w:rsidP="005C5FB0">
      <w:pPr>
        <w:tabs>
          <w:tab w:val="left" w:pos="119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tabs>
          <w:tab w:val="left" w:pos="119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5C5FB0" w:rsidRPr="005C5FB0" w:rsidSect="005C5FB0">
          <w:type w:val="nextColumn"/>
          <w:pgSz w:w="11920" w:h="16850"/>
          <w:pgMar w:top="851" w:right="567" w:bottom="851" w:left="1134" w:header="720" w:footer="720" w:gutter="0"/>
          <w:cols w:space="720"/>
          <w:docGrid w:linePitch="272"/>
        </w:sectPr>
      </w:pP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left="6663" w:right="390" w:hanging="3019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Приложение </w:t>
      </w:r>
      <w:r w:rsidRPr="005C5FB0"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left="3642" w:right="3315" w:firstLine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left="3642" w:right="3315" w:firstLine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left="3642" w:right="3315" w:firstLine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left="3642" w:right="3315" w:firstLine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right="331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right="331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right="331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right="331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226" w:after="0"/>
        <w:ind w:left="2127" w:right="3315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FB0">
        <w:rPr>
          <w:rFonts w:ascii="Times New Roman" w:eastAsia="Times New Roman" w:hAnsi="Times New Roman" w:cs="Times New Roman"/>
          <w:b/>
          <w:sz w:val="28"/>
        </w:rPr>
        <w:t>План воспитательной работы</w:t>
      </w:r>
      <w:r w:rsidRPr="005C5FB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основного</w:t>
      </w:r>
      <w:r w:rsidRPr="005C5FB0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общего образования</w:t>
      </w:r>
    </w:p>
    <w:p w:rsidR="005C5FB0" w:rsidRPr="005C5FB0" w:rsidRDefault="005C5FB0" w:rsidP="005C5FB0">
      <w:pPr>
        <w:widowControl w:val="0"/>
        <w:autoSpaceDE w:val="0"/>
        <w:autoSpaceDN w:val="0"/>
        <w:spacing w:after="0"/>
        <w:ind w:left="567" w:right="862"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FB0">
        <w:rPr>
          <w:rFonts w:ascii="Times New Roman" w:eastAsia="Times New Roman" w:hAnsi="Times New Roman" w:cs="Times New Roman"/>
          <w:b/>
          <w:sz w:val="28"/>
        </w:rPr>
        <w:t>Муниципального бюджетного общеобразовательного учреждения</w:t>
      </w:r>
      <w:r w:rsidRPr="005C5FB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Школа №49 городского округа город Уфа Республики</w:t>
      </w:r>
      <w:r w:rsidR="0038758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Башкортостан</w:t>
      </w:r>
      <w:r w:rsidRPr="005C5FB0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на 2022-2023</w:t>
      </w:r>
      <w:r w:rsidRPr="005C5FB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учебный</w:t>
      </w:r>
      <w:r w:rsidRPr="005C5FB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год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 w:firstLine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left="1423" w:right="10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left="1423" w:right="10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left="1423" w:right="10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8"/>
        <w:jc w:val="center"/>
        <w:rPr>
          <w:rFonts w:ascii="Times New Roman" w:eastAsia="Times New Roman" w:hAnsi="Times New Roman" w:cs="Times New Roman"/>
          <w:b/>
          <w:sz w:val="28"/>
        </w:rPr>
        <w:sectPr w:rsidR="005C5FB0" w:rsidRPr="005C5FB0" w:rsidSect="005C5FB0">
          <w:pgSz w:w="11920" w:h="16850"/>
          <w:pgMar w:top="851" w:right="567" w:bottom="1134" w:left="851" w:header="720" w:footer="720" w:gutter="0"/>
          <w:cols w:space="720"/>
        </w:sectPr>
      </w:pPr>
      <w:r w:rsidRPr="005C5FB0">
        <w:rPr>
          <w:rFonts w:ascii="Times New Roman" w:eastAsia="Times New Roman" w:hAnsi="Times New Roman" w:cs="Times New Roman"/>
          <w:b/>
          <w:sz w:val="28"/>
        </w:rPr>
        <w:t>Уфа,2022</w:t>
      </w:r>
    </w:p>
    <w:p w:rsidR="005C5FB0" w:rsidRPr="005C5FB0" w:rsidRDefault="00387586" w:rsidP="005C5FB0">
      <w:pPr>
        <w:widowControl w:val="0"/>
        <w:autoSpaceDE w:val="0"/>
        <w:autoSpaceDN w:val="0"/>
        <w:spacing w:before="72" w:after="0" w:line="240" w:lineRule="auto"/>
        <w:ind w:left="1423" w:right="10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Основные </w:t>
      </w:r>
      <w:r w:rsidR="005C5FB0" w:rsidRPr="005C5FB0">
        <w:rPr>
          <w:rFonts w:ascii="Times New Roman" w:eastAsia="Times New Roman" w:hAnsi="Times New Roman" w:cs="Times New Roman"/>
          <w:b/>
          <w:sz w:val="28"/>
        </w:rPr>
        <w:t>общешкольные</w:t>
      </w:r>
      <w:r w:rsidR="005C5FB0" w:rsidRPr="005C5FB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5C5FB0" w:rsidRPr="005C5FB0">
        <w:rPr>
          <w:rFonts w:ascii="Times New Roman" w:eastAsia="Times New Roman" w:hAnsi="Times New Roman" w:cs="Times New Roman"/>
          <w:b/>
          <w:sz w:val="28"/>
        </w:rPr>
        <w:t>дела»</w:t>
      </w: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2"/>
        <w:tblW w:w="14551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97"/>
        <w:gridCol w:w="1417"/>
        <w:gridCol w:w="1560"/>
        <w:gridCol w:w="1559"/>
        <w:gridCol w:w="2551"/>
      </w:tblGrid>
      <w:tr w:rsidR="005C5FB0" w:rsidRPr="005C5FB0" w:rsidTr="005C5FB0">
        <w:trPr>
          <w:trHeight w:val="827"/>
        </w:trPr>
        <w:tc>
          <w:tcPr>
            <w:tcW w:w="56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</w:rPr>
            </w:pPr>
            <w:r w:rsidRPr="005C5FB0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60" w:type="dxa"/>
          </w:tcPr>
          <w:p w:rsidR="005C5FB0" w:rsidRPr="005C5FB0" w:rsidRDefault="005C5FB0" w:rsidP="005C5FB0">
            <w:pPr>
              <w:ind w:right="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6" w:lineRule="exact"/>
              <w:ind w:right="2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5C5FB0" w:rsidRPr="005C5FB0" w:rsidRDefault="005C5FB0" w:rsidP="005C5FB0">
            <w:pPr>
              <w:spacing w:line="276" w:lineRule="exact"/>
              <w:ind w:right="2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5FB0" w:rsidRPr="005C5FB0" w:rsidTr="005C5FB0">
        <w:trPr>
          <w:trHeight w:val="554"/>
        </w:trPr>
        <w:tc>
          <w:tcPr>
            <w:tcW w:w="14551" w:type="dxa"/>
            <w:gridSpan w:val="6"/>
          </w:tcPr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b/>
                <w:spacing w:val="-9"/>
                <w:sz w:val="28"/>
                <w:szCs w:val="28"/>
                <w:lang w:val="ru-RU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Организации</w:t>
            </w:r>
            <w:r w:rsidRPr="005C5FB0">
              <w:rPr>
                <w:rFonts w:ascii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5C5FB0">
              <w:rPr>
                <w:rFonts w:ascii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проведении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праздничных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концертов,</w:t>
            </w:r>
          </w:p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C5FB0">
              <w:rPr>
                <w:rFonts w:ascii="Times New Roman" w:hAnsi="Times New Roman"/>
                <w:b/>
                <w:sz w:val="28"/>
                <w:szCs w:val="28"/>
              </w:rPr>
              <w:t xml:space="preserve">единых </w:t>
            </w:r>
            <w:r w:rsidRPr="005C5FB0">
              <w:rPr>
                <w:rFonts w:ascii="Times New Roman" w:hAnsi="Times New Roman"/>
                <w:b/>
                <w:spacing w:val="-57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классных</w:t>
            </w:r>
            <w:proofErr w:type="gramEnd"/>
            <w:r w:rsidRPr="005C5FB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часов,   мероприятий.</w:t>
            </w:r>
          </w:p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3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44"/>
        <w:gridCol w:w="1417"/>
        <w:gridCol w:w="1559"/>
        <w:gridCol w:w="1701"/>
        <w:gridCol w:w="2268"/>
      </w:tblGrid>
      <w:tr w:rsidR="005C5FB0" w:rsidRPr="005C5FB0" w:rsidTr="005C5FB0">
        <w:trPr>
          <w:trHeight w:val="828"/>
        </w:trPr>
        <w:tc>
          <w:tcPr>
            <w:tcW w:w="56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линейка,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посвященная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единого классного часа</w:t>
            </w:r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тарший вожатый</w:t>
            </w:r>
          </w:p>
        </w:tc>
      </w:tr>
      <w:tr w:rsidR="005C5FB0" w:rsidRPr="005C5FB0" w:rsidTr="005C5FB0">
        <w:trPr>
          <w:trHeight w:val="566"/>
        </w:trPr>
        <w:tc>
          <w:tcPr>
            <w:tcW w:w="56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7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Празднование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учителя: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«Учителями славится Россия»</w:t>
            </w:r>
            <w:r w:rsidRPr="005C5FB0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(поздравительные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плакаты,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концерт)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4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тарший вожатый</w:t>
            </w:r>
          </w:p>
        </w:tc>
      </w:tr>
      <w:tr w:rsidR="005C5FB0" w:rsidRPr="005C5FB0" w:rsidTr="005C5FB0">
        <w:trPr>
          <w:trHeight w:val="3312"/>
        </w:trPr>
        <w:tc>
          <w:tcPr>
            <w:tcW w:w="56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Единые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классные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часы:</w:t>
            </w:r>
          </w:p>
          <w:p w:rsidR="005C5FB0" w:rsidRPr="005C5FB0" w:rsidRDefault="005C5FB0" w:rsidP="005C5FB0">
            <w:pPr>
              <w:numPr>
                <w:ilvl w:val="0"/>
                <w:numId w:val="39"/>
              </w:numPr>
              <w:tabs>
                <w:tab w:val="left" w:pos="252"/>
              </w:tabs>
              <w:spacing w:before="2"/>
              <w:ind w:right="1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Праздник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первого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звонка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сентябрьский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погожий…»,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(1.09)</w:t>
            </w:r>
          </w:p>
          <w:p w:rsidR="005C5FB0" w:rsidRPr="005C5FB0" w:rsidRDefault="005C5FB0" w:rsidP="005C5FB0">
            <w:pPr>
              <w:numPr>
                <w:ilvl w:val="0"/>
                <w:numId w:val="39"/>
              </w:numPr>
              <w:tabs>
                <w:tab w:val="left" w:pos="252"/>
              </w:tabs>
              <w:spacing w:before="1"/>
              <w:ind w:right="47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««Грамотными не рождаются, грамотными становятся»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Международному дню распространения грамотности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(08.09)</w:t>
            </w:r>
          </w:p>
          <w:p w:rsidR="005C5FB0" w:rsidRPr="005C5FB0" w:rsidRDefault="005C5FB0" w:rsidP="005C5FB0">
            <w:pPr>
              <w:numPr>
                <w:ilvl w:val="0"/>
                <w:numId w:val="39"/>
              </w:numPr>
              <w:tabs>
                <w:tab w:val="left" w:pos="252"/>
              </w:tabs>
              <w:ind w:right="7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«Наш мир без террора» (в рамках Дня солидарности 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борьбе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терроризмом</w:t>
            </w:r>
            <w:proofErr w:type="gramStart"/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(3.09)</w:t>
            </w:r>
          </w:p>
          <w:p w:rsidR="005C5FB0" w:rsidRPr="005C5FB0" w:rsidRDefault="005C5FB0" w:rsidP="005C5FB0">
            <w:pPr>
              <w:numPr>
                <w:ilvl w:val="0"/>
                <w:numId w:val="39"/>
              </w:numPr>
              <w:tabs>
                <w:tab w:val="left" w:pos="252"/>
              </w:tabs>
              <w:ind w:right="2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«Мы очень разные, но мы вместе…»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классный час о тол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рантности. дружбе, недопустимости булинга среди обучаю-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 к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Международному дню</w:t>
            </w:r>
            <w:r w:rsidRPr="005C5FB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мира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(21.09);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3312"/>
        </w:trPr>
        <w:tc>
          <w:tcPr>
            <w:tcW w:w="56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Единые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классные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часы</w:t>
            </w:r>
          </w:p>
          <w:p w:rsidR="005C5FB0" w:rsidRPr="005C5FB0" w:rsidRDefault="005C5FB0" w:rsidP="005C5FB0">
            <w:pPr>
              <w:numPr>
                <w:ilvl w:val="0"/>
                <w:numId w:val="38"/>
              </w:numPr>
              <w:tabs>
                <w:tab w:val="left" w:pos="252"/>
              </w:tabs>
              <w:spacing w:before="2"/>
              <w:ind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«Оставайтесь молоды душою!», посвященный Дню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пожи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лых</w:t>
            </w:r>
            <w:proofErr w:type="gramEnd"/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людей (02.10)</w:t>
            </w:r>
          </w:p>
          <w:p w:rsidR="005C5FB0" w:rsidRPr="005C5FB0" w:rsidRDefault="005C5FB0" w:rsidP="005C5FB0">
            <w:pPr>
              <w:numPr>
                <w:ilvl w:val="0"/>
                <w:numId w:val="38"/>
              </w:numPr>
              <w:tabs>
                <w:tab w:val="left" w:pos="252"/>
              </w:tabs>
              <w:spacing w:before="1"/>
              <w:ind w:right="5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открытый урок ОБЖ (приуроченный ко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обороны России)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04.10);</w:t>
            </w:r>
          </w:p>
          <w:p w:rsidR="005C5FB0" w:rsidRPr="005C5FB0" w:rsidRDefault="005C5FB0" w:rsidP="005C5FB0">
            <w:pPr>
              <w:numPr>
                <w:ilvl w:val="0"/>
                <w:numId w:val="38"/>
              </w:numPr>
              <w:tabs>
                <w:tab w:val="left" w:pos="252"/>
              </w:tabs>
              <w:ind w:righ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«Башкортостан- Республика моя» (ко Дню принятия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кларации</w:t>
            </w:r>
            <w:r w:rsidRPr="005C5FB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Суверенитете РБ)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(11.10)</w:t>
            </w:r>
          </w:p>
          <w:p w:rsidR="005C5FB0" w:rsidRPr="005C5FB0" w:rsidRDefault="005C5FB0" w:rsidP="005C5FB0">
            <w:pPr>
              <w:ind w:right="2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-Всероссийский урок «Экология и энергосбережение» (в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Всероссийского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фестиваля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энергосбережения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#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Вме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</w:t>
            </w:r>
            <w:proofErr w:type="gramEnd"/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ярче)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(16.10)</w:t>
            </w:r>
          </w:p>
          <w:p w:rsidR="005C5FB0" w:rsidRPr="005C5FB0" w:rsidRDefault="00AC553D" w:rsidP="00AC553D">
            <w:pPr>
              <w:tabs>
                <w:tab w:val="left" w:pos="252"/>
              </w:tabs>
              <w:spacing w:line="270" w:lineRule="atLeast"/>
              <w:ind w:left="112" w:right="1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Правила поведения в общественных местах. Что такое вандализм?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2830"/>
        </w:trPr>
        <w:tc>
          <w:tcPr>
            <w:tcW w:w="56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Единые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классные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часы:</w:t>
            </w:r>
          </w:p>
          <w:p w:rsidR="005C5FB0" w:rsidRPr="005C5FB0" w:rsidRDefault="005C5FB0" w:rsidP="005C5FB0">
            <w:pPr>
              <w:numPr>
                <w:ilvl w:val="0"/>
                <w:numId w:val="37"/>
              </w:numPr>
              <w:tabs>
                <w:tab w:val="left" w:pos="252"/>
              </w:tabs>
              <w:spacing w:before="2"/>
              <w:ind w:right="3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«В единстве – сила!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посвященный Дню народного един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ства»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(04.11)</w:t>
            </w:r>
          </w:p>
          <w:p w:rsidR="005C5FB0" w:rsidRPr="005C5FB0" w:rsidRDefault="005C5FB0" w:rsidP="005C5FB0">
            <w:pPr>
              <w:numPr>
                <w:ilvl w:val="0"/>
                <w:numId w:val="37"/>
              </w:numPr>
              <w:tabs>
                <w:tab w:val="left" w:pos="252"/>
              </w:tabs>
              <w:spacing w:before="1"/>
              <w:ind w:right="38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«Толерантность – путь к миру» (к Международному дню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толерантности (16.11.)</w:t>
            </w:r>
            <w:proofErr w:type="gramEnd"/>
          </w:p>
          <w:p w:rsidR="005C5FB0" w:rsidRPr="005C5FB0" w:rsidRDefault="005C5FB0" w:rsidP="005C5FB0">
            <w:pPr>
              <w:numPr>
                <w:ilvl w:val="0"/>
                <w:numId w:val="37"/>
              </w:numPr>
              <w:tabs>
                <w:tab w:val="left" w:pos="252"/>
              </w:tabs>
              <w:spacing w:line="270" w:lineRule="atLeast"/>
              <w:ind w:right="1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«Должны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смеяться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дети 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мирном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мире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жить»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(к Всемирному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 ребенка) (20.11)</w:t>
            </w:r>
          </w:p>
          <w:p w:rsidR="005C5FB0" w:rsidRPr="005C5FB0" w:rsidRDefault="005C5FB0" w:rsidP="005C5FB0">
            <w:pPr>
              <w:spacing w:line="232" w:lineRule="auto"/>
              <w:ind w:right="302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-«Мама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-г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лавное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слово 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судьбе»,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Ма-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тери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(26.11)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2484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Единые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классные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часы:</w:t>
            </w:r>
          </w:p>
          <w:p w:rsidR="005C5FB0" w:rsidRPr="005C5FB0" w:rsidRDefault="005C5FB0" w:rsidP="005C5FB0">
            <w:pPr>
              <w:numPr>
                <w:ilvl w:val="0"/>
                <w:numId w:val="36"/>
              </w:numPr>
              <w:tabs>
                <w:tab w:val="left" w:pos="252"/>
              </w:tabs>
              <w:ind w:right="1703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«Есть, о чем подумать», приуроченный к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Всемирному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борьбы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СПИДом.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(01.12)</w:t>
            </w:r>
          </w:p>
          <w:p w:rsidR="005C5FB0" w:rsidRPr="005C5FB0" w:rsidRDefault="005C5FB0" w:rsidP="005C5FB0">
            <w:pPr>
              <w:ind w:right="2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-"Имя твое неизвестно, подвиг твой бессмертен" (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 не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известного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солдата 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Героям Отечества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(03.12.)</w:t>
            </w:r>
          </w:p>
          <w:p w:rsidR="005C5FB0" w:rsidRPr="005C5FB0" w:rsidRDefault="005C5FB0" w:rsidP="005C5FB0">
            <w:pPr>
              <w:numPr>
                <w:ilvl w:val="0"/>
                <w:numId w:val="36"/>
              </w:numPr>
              <w:tabs>
                <w:tab w:val="left" w:pos="252"/>
              </w:tabs>
              <w:ind w:right="3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«Протяни руку помощи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.» 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 Международному дню добровольца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России (05.12)</w:t>
            </w:r>
          </w:p>
          <w:p w:rsidR="005C5FB0" w:rsidRPr="005C5FB0" w:rsidRDefault="005C5FB0" w:rsidP="005C5FB0">
            <w:pPr>
              <w:numPr>
                <w:ilvl w:val="0"/>
                <w:numId w:val="36"/>
              </w:numPr>
              <w:tabs>
                <w:tab w:val="left" w:pos="252"/>
              </w:tabs>
              <w:spacing w:line="270" w:lineRule="atLeast"/>
              <w:ind w:right="477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гражданин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страны,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республики!»,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посвященный Дню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Конституции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РФ,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РБ.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(12.12;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24,12)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656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Единые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классные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часы: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-Всемирный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день азбуки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Брайля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(04.01)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-"Памяти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непокоренных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полного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освобождения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Ленинграда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 фашистской блокады (27.01)</w:t>
            </w:r>
          </w:p>
          <w:p w:rsidR="005C5FB0" w:rsidRPr="005C5FB0" w:rsidRDefault="005C5FB0" w:rsidP="005C5FB0">
            <w:pPr>
              <w:spacing w:line="270" w:lineRule="atLeast"/>
              <w:ind w:right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-"Сломанные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судьбы..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рерванные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жизни...""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международному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Холокоста (27.01)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3036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Единые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часы:</w:t>
            </w:r>
          </w:p>
          <w:p w:rsidR="005C5FB0" w:rsidRPr="005C5FB0" w:rsidRDefault="005C5FB0" w:rsidP="005C5FB0">
            <w:pPr>
              <w:ind w:right="3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-"Сталинградская битва"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 разгрома советскими войсками немецко-фашистских войск в Сталинградской битве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(2.02)</w:t>
            </w:r>
          </w:p>
          <w:p w:rsidR="005C5FB0" w:rsidRPr="005C5FB0" w:rsidRDefault="005C5FB0" w:rsidP="005C5FB0">
            <w:pPr>
              <w:numPr>
                <w:ilvl w:val="0"/>
                <w:numId w:val="35"/>
              </w:numPr>
              <w:tabs>
                <w:tab w:val="left" w:pos="252"/>
              </w:tabs>
              <w:ind w:left="2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«Добру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откроются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сердца»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(этика,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мораль,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нравственность)</w:t>
            </w:r>
          </w:p>
          <w:p w:rsidR="005C5FB0" w:rsidRPr="005C5FB0" w:rsidRDefault="005C5FB0" w:rsidP="005C5FB0">
            <w:pPr>
              <w:numPr>
                <w:ilvl w:val="0"/>
                <w:numId w:val="35"/>
              </w:numPr>
              <w:tabs>
                <w:tab w:val="left" w:pos="252"/>
              </w:tabs>
              <w:ind w:right="5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«Мне дан во владение этот язык…» к Международному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родного языка(21.02)</w:t>
            </w:r>
          </w:p>
          <w:p w:rsidR="005C5FB0" w:rsidRPr="005C5FB0" w:rsidRDefault="005C5FB0" w:rsidP="005C5FB0">
            <w:pPr>
              <w:numPr>
                <w:ilvl w:val="0"/>
                <w:numId w:val="35"/>
              </w:numPr>
              <w:tabs>
                <w:tab w:val="left" w:pos="252"/>
              </w:tabs>
              <w:spacing w:line="275" w:lineRule="exact"/>
              <w:ind w:left="2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«Есть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такая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Родину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защищать»,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«Верные сыны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Отечества»,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Защитника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Отечества,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Дням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воинской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славы,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россиян,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исполнявших служебный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долг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пределами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Отечества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(15.02;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23.02)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3035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Единые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классные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часы:</w:t>
            </w:r>
          </w:p>
          <w:p w:rsidR="005C5FB0" w:rsidRPr="005C5FB0" w:rsidRDefault="005C5FB0" w:rsidP="005C5FB0">
            <w:pPr>
              <w:numPr>
                <w:ilvl w:val="0"/>
                <w:numId w:val="34"/>
              </w:numPr>
              <w:tabs>
                <w:tab w:val="left" w:pos="312"/>
              </w:tabs>
              <w:ind w:right="177" w:firstLine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«Тепло наших сердец»,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посвященный</w:t>
            </w:r>
            <w:proofErr w:type="gramEnd"/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Международному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 8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Марта(08.03)</w:t>
            </w:r>
          </w:p>
          <w:p w:rsidR="005C5FB0" w:rsidRPr="005C5FB0" w:rsidRDefault="005C5FB0" w:rsidP="005C5FB0">
            <w:pPr>
              <w:numPr>
                <w:ilvl w:val="0"/>
                <w:numId w:val="34"/>
              </w:numPr>
              <w:tabs>
                <w:tab w:val="left" w:pos="252"/>
              </w:tabs>
              <w:ind w:right="341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«Потребители и закон – когда они вместе», посвященный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Всемирному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Дню потребителей.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(15.03)</w:t>
            </w:r>
          </w:p>
          <w:p w:rsidR="005C5FB0" w:rsidRPr="005C5FB0" w:rsidRDefault="005C5FB0" w:rsidP="005C5FB0">
            <w:pPr>
              <w:numPr>
                <w:ilvl w:val="0"/>
                <w:numId w:val="34"/>
              </w:numPr>
              <w:tabs>
                <w:tab w:val="left" w:pos="252"/>
              </w:tabs>
              <w:ind w:right="2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единстве-сила!»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Крыма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(18.03)</w:t>
            </w:r>
          </w:p>
          <w:p w:rsidR="005C5FB0" w:rsidRPr="005C5FB0" w:rsidRDefault="005C5FB0" w:rsidP="005C5FB0">
            <w:pPr>
              <w:numPr>
                <w:ilvl w:val="0"/>
                <w:numId w:val="34"/>
              </w:numPr>
              <w:tabs>
                <w:tab w:val="left" w:pos="252"/>
              </w:tabs>
              <w:ind w:right="344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«Наш дом-Земля», посвященный Всемирному дню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Земли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(20.03)</w:t>
            </w:r>
          </w:p>
          <w:p w:rsidR="005C5FB0" w:rsidRPr="005C5FB0" w:rsidRDefault="005C5FB0" w:rsidP="005C5FB0">
            <w:pPr>
              <w:tabs>
                <w:tab w:val="left" w:pos="252"/>
              </w:tabs>
              <w:spacing w:line="270" w:lineRule="atLeast"/>
              <w:ind w:left="140" w:right="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929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Единые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классные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часы:</w:t>
            </w:r>
          </w:p>
          <w:p w:rsidR="005C5FB0" w:rsidRPr="005C5FB0" w:rsidRDefault="005C5FB0" w:rsidP="005C5FB0">
            <w:pPr>
              <w:numPr>
                <w:ilvl w:val="0"/>
                <w:numId w:val="33"/>
              </w:numPr>
              <w:tabs>
                <w:tab w:val="left" w:pos="252"/>
              </w:tabs>
              <w:ind w:right="376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космонавтики.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(12.04)</w:t>
            </w:r>
          </w:p>
          <w:p w:rsidR="005C5FB0" w:rsidRPr="005C5FB0" w:rsidRDefault="005C5FB0" w:rsidP="005C5FB0">
            <w:pPr>
              <w:numPr>
                <w:ilvl w:val="0"/>
                <w:numId w:val="33"/>
              </w:numPr>
              <w:tabs>
                <w:tab w:val="left" w:pos="252"/>
              </w:tabs>
              <w:ind w:right="2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«В здоровом теле – здоровый дух», посвященный Всемирному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здоровья (07.04)</w:t>
            </w:r>
          </w:p>
          <w:p w:rsidR="005C5FB0" w:rsidRPr="005C5FB0" w:rsidRDefault="005C5FB0" w:rsidP="005C5FB0">
            <w:pPr>
              <w:numPr>
                <w:ilvl w:val="0"/>
                <w:numId w:val="33"/>
              </w:numPr>
              <w:tabs>
                <w:tab w:val="left" w:pos="252"/>
              </w:tabs>
              <w:spacing w:line="270" w:lineRule="atLeast"/>
              <w:ind w:right="3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«На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страже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покоя!»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пожарной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охраны.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российский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открытый урок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(30.04)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2486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Единые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классные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u w:val="single"/>
              </w:rPr>
              <w:t>часы:</w:t>
            </w:r>
          </w:p>
          <w:p w:rsidR="005C5FB0" w:rsidRPr="005C5FB0" w:rsidRDefault="005C5FB0" w:rsidP="005C5FB0">
            <w:pPr>
              <w:numPr>
                <w:ilvl w:val="0"/>
                <w:numId w:val="32"/>
              </w:numPr>
              <w:tabs>
                <w:tab w:val="left" w:pos="312"/>
              </w:tabs>
              <w:ind w:right="1058" w:firstLine="60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«Поклонимся великим тем годам!»,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посвященный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годовщине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Победы 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ВОВ.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(09.05)</w:t>
            </w:r>
          </w:p>
          <w:p w:rsidR="005C5FB0" w:rsidRPr="005C5FB0" w:rsidRDefault="005C5FB0" w:rsidP="005C5FB0">
            <w:pPr>
              <w:numPr>
                <w:ilvl w:val="0"/>
                <w:numId w:val="32"/>
              </w:numPr>
              <w:tabs>
                <w:tab w:val="left" w:pos="252"/>
              </w:tabs>
              <w:ind w:right="3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«Семья-убежище души»,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посвященный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Международному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семьи (15.05)</w:t>
            </w:r>
          </w:p>
          <w:p w:rsidR="005C5FB0" w:rsidRPr="005C5FB0" w:rsidRDefault="005C5FB0" w:rsidP="005C5FB0">
            <w:pPr>
              <w:numPr>
                <w:ilvl w:val="0"/>
                <w:numId w:val="32"/>
              </w:numPr>
              <w:tabs>
                <w:tab w:val="left" w:pos="252"/>
              </w:tabs>
              <w:ind w:right="9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«Слов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русских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золотая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россыпь»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славянской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письменности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культуры (24.05)</w:t>
            </w:r>
          </w:p>
          <w:p w:rsidR="005C5FB0" w:rsidRPr="005C5FB0" w:rsidRDefault="005C5FB0" w:rsidP="005C5FB0">
            <w:pPr>
              <w:numPr>
                <w:ilvl w:val="0"/>
                <w:numId w:val="32"/>
              </w:numPr>
              <w:tabs>
                <w:tab w:val="left" w:pos="252"/>
              </w:tabs>
              <w:spacing w:line="270" w:lineRule="atLeast"/>
              <w:ind w:right="39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Итоговый классный 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час,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посвященный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окончанию учебного года).</w:t>
            </w:r>
            <w:proofErr w:type="gramEnd"/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серии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бесед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гуманном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отношении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животным</w:t>
            </w:r>
          </w:p>
          <w:p w:rsidR="005C5FB0" w:rsidRPr="005C5FB0" w:rsidRDefault="005C5FB0" w:rsidP="005C5FB0">
            <w:pPr>
              <w:spacing w:line="276" w:lineRule="exact"/>
              <w:ind w:right="2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стендов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гуманном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отношении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 животным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«Мы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ответе за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тех,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приручили»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</w:p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62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Конкурсно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игровая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5C5FB0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«Защитники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Отечества».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учитель ОБЖ</w:t>
            </w:r>
          </w:p>
        </w:tc>
      </w:tr>
      <w:tr w:rsidR="005C5FB0" w:rsidRPr="005C5FB0" w:rsidTr="005C5FB0">
        <w:trPr>
          <w:trHeight w:val="854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 в творческих районных, городских конкурсах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плакатов,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рисунков,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сочинений,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презентаций,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разработок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>о</w:t>
            </w:r>
            <w:r w:rsidR="005C5FB0"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93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ind w:right="1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Благотворительная акция по оказанию благотворительной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детям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семьям,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находящимся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ТЖС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«Твори добро».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2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5C5FB0" w:rsidRPr="005C5FB0" w:rsidTr="005C5FB0">
        <w:trPr>
          <w:trHeight w:val="549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before="3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Благотворительная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акция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оказанию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Социальному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приюту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подростков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фы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3" w:line="228" w:lineRule="auto"/>
              <w:ind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Ноябрь-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3" w:line="228" w:lineRule="auto"/>
              <w:ind w:right="18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 старший вожатый</w:t>
            </w:r>
          </w:p>
        </w:tc>
      </w:tr>
      <w:tr w:rsidR="005C5FB0" w:rsidRPr="005C5FB0" w:rsidTr="005C5FB0">
        <w:trPr>
          <w:trHeight w:val="554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before="5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Оказание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гуманитарной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детям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Сирии,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Донбаса,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Луганской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народной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республики,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5" w:line="228" w:lineRule="auto"/>
              <w:ind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Ноябрь-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5" w:line="228" w:lineRule="auto"/>
              <w:ind w:right="18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тарший вожатый</w:t>
            </w:r>
          </w:p>
        </w:tc>
      </w:tr>
      <w:tr w:rsidR="005C5FB0" w:rsidRPr="005C5FB0" w:rsidTr="005C5FB0">
        <w:trPr>
          <w:trHeight w:val="549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before="3" w:line="228" w:lineRule="auto"/>
              <w:ind w:right="1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Посещение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мультимедийного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исторического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парка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«Росси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моя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история»,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музея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Боевой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Славы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Башкортостана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spacing w:before="3" w:line="228" w:lineRule="auto"/>
              <w:ind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spacing w:before="3" w:line="228" w:lineRule="auto"/>
              <w:ind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3" w:line="228" w:lineRule="auto"/>
              <w:ind w:right="9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тарший вожатый</w:t>
            </w:r>
          </w:p>
        </w:tc>
      </w:tr>
      <w:tr w:rsidR="005C5FB0" w:rsidRPr="005C5FB0" w:rsidTr="005C5FB0">
        <w:trPr>
          <w:trHeight w:val="654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before="44"/>
              <w:ind w:right="2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мероприятиях, являющимися ассоциированными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школами ЮНЕСКО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ind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9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тарший вожатый</w:t>
            </w:r>
          </w:p>
        </w:tc>
      </w:tr>
      <w:tr w:rsidR="005C5FB0" w:rsidRPr="005C5FB0" w:rsidTr="005C5FB0">
        <w:trPr>
          <w:trHeight w:val="827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ind w:right="3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 в городском конкурсе – фестивале «Вьюговей»: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Новогоднее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украшение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классов,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рекреаций,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здания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школы,</w:t>
            </w:r>
          </w:p>
          <w:p w:rsidR="005C5FB0" w:rsidRPr="005C5FB0" w:rsidRDefault="005C5FB0" w:rsidP="005C5FB0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парад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Дедов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Морозов.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20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тарший вожатый</w:t>
            </w:r>
          </w:p>
        </w:tc>
      </w:tr>
      <w:tr w:rsidR="005C5FB0" w:rsidRPr="005C5FB0" w:rsidTr="005C5FB0">
        <w:trPr>
          <w:trHeight w:val="554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Районная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конференция-выставка</w:t>
            </w:r>
          </w:p>
          <w:p w:rsidR="005C5FB0" w:rsidRPr="005C5FB0" w:rsidRDefault="005C5FB0" w:rsidP="005C5FB0">
            <w:pPr>
              <w:spacing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«Творчество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народов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Башкортостана»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ind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49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before="3" w:line="228" w:lineRule="auto"/>
              <w:ind w:right="3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города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РБ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рамках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«Будущее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нами!»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5C5FB0" w:rsidRPr="005C5FB0" w:rsidRDefault="005C5FB0" w:rsidP="005C5FB0">
            <w:pPr>
              <w:spacing w:line="269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Фотоконкурс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«Уфа.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Улочки-шкатулочки»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проекта «Будущее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нами!»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line="269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ind w:righ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«Палитра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родного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края»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5C5FB0" w:rsidRPr="005C5FB0" w:rsidRDefault="005C5FB0" w:rsidP="005C5FB0">
            <w:pPr>
              <w:spacing w:line="271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Районная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«Башкортостан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жемчужина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5C5FB0" w:rsidRPr="005C5FB0" w:rsidRDefault="005C5FB0" w:rsidP="005C5FB0">
            <w:pPr>
              <w:spacing w:line="270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30" w:lineRule="auto"/>
              <w:ind w:right="3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«Уфа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любимый город»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«Жемчужины Башкортостана»</w:t>
            </w:r>
          </w:p>
        </w:tc>
        <w:tc>
          <w:tcPr>
            <w:tcW w:w="1417" w:type="dxa"/>
          </w:tcPr>
          <w:p w:rsidR="005C5FB0" w:rsidRPr="005C5FB0" w:rsidRDefault="00387586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 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5C5FB0" w:rsidRPr="005C5FB0" w:rsidRDefault="005C5FB0" w:rsidP="005C5FB0">
            <w:pPr>
              <w:spacing w:line="270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2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Районная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выставка,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посвященная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матери»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Районная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«Мир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волшебной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сказки».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30" w:lineRule="auto"/>
              <w:ind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Декабрь-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30" w:lineRule="auto"/>
              <w:ind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руководител, учителя технологии</w:t>
            </w:r>
          </w:p>
        </w:tc>
      </w:tr>
      <w:tr w:rsidR="005C5FB0" w:rsidRPr="005C5FB0" w:rsidTr="005C5FB0">
        <w:trPr>
          <w:trHeight w:val="549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Фотоконкурс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«Мой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край,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возлюбленный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навеки»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 , советник директора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Заочный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лучшую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авторскую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видеоэкскурсию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«Мой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край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-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Башкортостан»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3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3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 , советник директора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презентаций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«Безопасный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интернет»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5C5FB0" w:rsidRPr="005C5FB0" w:rsidRDefault="005C5FB0" w:rsidP="005C5FB0">
            <w:pPr>
              <w:spacing w:line="270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учителя информатики.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Интернет-флешмоб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«Эхо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войны»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 , старший вожатый</w:t>
            </w:r>
          </w:p>
        </w:tc>
      </w:tr>
      <w:tr w:rsidR="005C5FB0" w:rsidRPr="005C5FB0" w:rsidTr="005C5FB0">
        <w:trPr>
          <w:trHeight w:val="552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«Гаджет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будущего»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5C5FB0" w:rsidRPr="005C5FB0" w:rsidRDefault="005C5FB0" w:rsidP="005C5FB0">
            <w:pPr>
              <w:spacing w:line="270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Старший вожатый, классные рководители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30" w:lineRule="auto"/>
              <w:ind w:right="10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видеороликов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«Влияние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высоких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технологий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C5FB0" w:rsidRPr="005C5FB0" w:rsidRDefault="005C5FB0" w:rsidP="005C5FB0">
            <w:pPr>
              <w:spacing w:line="270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Школьная медиа</w:t>
            </w:r>
          </w:p>
        </w:tc>
      </w:tr>
      <w:tr w:rsidR="005C5FB0" w:rsidRPr="005C5FB0" w:rsidTr="005C5FB0">
        <w:trPr>
          <w:trHeight w:val="604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чтецов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«Души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прекрасные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порывы»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учителя родных языков</w:t>
            </w:r>
          </w:p>
        </w:tc>
      </w:tr>
      <w:tr w:rsidR="005C5FB0" w:rsidRPr="005C5FB0" w:rsidTr="005C5FB0">
        <w:trPr>
          <w:trHeight w:val="549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4" w:type="dxa"/>
          </w:tcPr>
          <w:p w:rsidR="005C5FB0" w:rsidRPr="005C5FB0" w:rsidRDefault="005C5FB0" w:rsidP="005C5FB0">
            <w:pPr>
              <w:spacing w:before="3" w:line="228" w:lineRule="auto"/>
              <w:ind w:right="13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народного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гуляния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«Широкая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Масленица»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1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директора, ст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ожатый, классные руководители, родители</w:t>
            </w:r>
          </w:p>
        </w:tc>
      </w:tr>
    </w:tbl>
    <w:p w:rsidR="005C5FB0" w:rsidRPr="005C5FB0" w:rsidRDefault="005C5FB0" w:rsidP="005C5F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0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5FB0">
        <w:rPr>
          <w:rFonts w:ascii="Times New Roman" w:eastAsia="Times New Roman" w:hAnsi="Times New Roman" w:cs="Times New Roman"/>
          <w:b/>
          <w:sz w:val="28"/>
        </w:rPr>
        <w:t xml:space="preserve">                         Классное</w:t>
      </w:r>
      <w:r w:rsidRPr="005C5FB0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руководство</w:t>
      </w:r>
      <w:r w:rsidRPr="005C5FB0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3"/>
        <w:tblW w:w="14551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7"/>
        <w:gridCol w:w="1417"/>
        <w:gridCol w:w="1559"/>
        <w:gridCol w:w="1701"/>
        <w:gridCol w:w="2268"/>
      </w:tblGrid>
      <w:tr w:rsidR="005C5FB0" w:rsidRPr="005C5FB0" w:rsidTr="005C5FB0">
        <w:trPr>
          <w:trHeight w:val="959"/>
        </w:trPr>
        <w:tc>
          <w:tcPr>
            <w:tcW w:w="569" w:type="dxa"/>
          </w:tcPr>
          <w:p w:rsidR="005C5FB0" w:rsidRPr="005C5FB0" w:rsidRDefault="005C5FB0" w:rsidP="005C5FB0">
            <w:pPr>
              <w:spacing w:line="275" w:lineRule="exact"/>
              <w:ind w:righ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ind w:right="2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5FB0" w:rsidRPr="005C5FB0" w:rsidTr="005C5FB0">
        <w:trPr>
          <w:trHeight w:val="673"/>
        </w:trPr>
        <w:tc>
          <w:tcPr>
            <w:tcW w:w="569" w:type="dxa"/>
          </w:tcPr>
          <w:p w:rsidR="005C5FB0" w:rsidRPr="005C5FB0" w:rsidRDefault="005C5FB0" w:rsidP="005C5FB0">
            <w:pPr>
              <w:spacing w:line="270" w:lineRule="exact"/>
              <w:ind w:right="1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выборов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актива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класса,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пределение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обязанностей,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0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61"/>
        </w:trPr>
        <w:tc>
          <w:tcPr>
            <w:tcW w:w="569" w:type="dxa"/>
          </w:tcPr>
          <w:p w:rsidR="005C5FB0" w:rsidRPr="005C5FB0" w:rsidRDefault="005C5FB0" w:rsidP="005C5FB0">
            <w:pPr>
              <w:spacing w:before="1"/>
              <w:ind w:right="1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70" w:lineRule="atLeast"/>
              <w:ind w:right="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Выработка совместно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обучающимися норм, традиций 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поведения класса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before="1"/>
              <w:ind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before="1" w:line="270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957"/>
        </w:trPr>
        <w:tc>
          <w:tcPr>
            <w:tcW w:w="569" w:type="dxa"/>
          </w:tcPr>
          <w:p w:rsidR="005C5FB0" w:rsidRPr="005C5FB0" w:rsidRDefault="005C5FB0" w:rsidP="005C5FB0">
            <w:pPr>
              <w:spacing w:line="273" w:lineRule="exact"/>
              <w:ind w:right="1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Изучение особенностей личностного развития обуча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ю-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щихся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поведением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школьни-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повседневной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3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ind w:right="9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82"/>
        </w:trPr>
        <w:tc>
          <w:tcPr>
            <w:tcW w:w="569" w:type="dxa"/>
          </w:tcPr>
          <w:p w:rsidR="005C5FB0" w:rsidRPr="005C5FB0" w:rsidRDefault="005C5FB0" w:rsidP="005C5FB0">
            <w:pPr>
              <w:spacing w:line="273" w:lineRule="exact"/>
              <w:ind w:right="1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паспорта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3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690"/>
        </w:trPr>
        <w:tc>
          <w:tcPr>
            <w:tcW w:w="569" w:type="dxa"/>
          </w:tcPr>
          <w:p w:rsidR="005C5FB0" w:rsidRPr="005C5FB0" w:rsidRDefault="005C5FB0" w:rsidP="005C5FB0">
            <w:pPr>
              <w:spacing w:line="273" w:lineRule="exact"/>
              <w:ind w:right="1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4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Посещение обучающихся класса на дому с целью озн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комления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социально-бытовыми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условиями семьи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3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ind w:right="109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4"/>
        </w:trPr>
        <w:tc>
          <w:tcPr>
            <w:tcW w:w="569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творческих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конкурсов,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коллективах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4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5C5FB0" w:rsidRPr="005C5FB0" w:rsidRDefault="005C5FB0" w:rsidP="005C5FB0">
            <w:pPr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5"/>
        </w:trPr>
        <w:tc>
          <w:tcPr>
            <w:tcW w:w="569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before="1"/>
              <w:ind w:right="2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 с родителями (законными пре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ставителями) обучающихся по вопросам обучения и вос-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3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spacing w:before="1"/>
              <w:jc w:val="center"/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5C5FB0" w:rsidRPr="005C5FB0" w:rsidRDefault="005C5FB0" w:rsidP="005C5FB0">
            <w:pPr>
              <w:spacing w:before="14" w:line="225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необходи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мости</w:t>
            </w:r>
            <w:proofErr w:type="gramEnd"/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6"/>
        </w:trPr>
        <w:tc>
          <w:tcPr>
            <w:tcW w:w="569" w:type="dxa"/>
          </w:tcPr>
          <w:p w:rsidR="005C5FB0" w:rsidRPr="005C5FB0" w:rsidRDefault="005C5FB0" w:rsidP="005C5FB0">
            <w:pPr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76" w:lineRule="exact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Инициирование и поддержка участия класса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5C5FB0" w:rsidRPr="005C5FB0" w:rsidRDefault="005C5FB0" w:rsidP="005C5FB0">
            <w:pPr>
              <w:spacing w:line="276" w:lineRule="exact"/>
              <w:ind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общешкольных, районных, городских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. Оказание необходимой помощи в их подготовке, составление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сценариев,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планов проведении 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анализе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6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9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1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интересных и полезных для совместных дел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(познавательной,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трудовой,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спортивно-оздоровительной,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духовно-нравственной,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творче-ской,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профориентационной 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0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ind w:right="109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9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часов,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бесед,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дискуссий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0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от-</w:t>
            </w:r>
          </w:p>
          <w:p w:rsidR="005C5FB0" w:rsidRPr="00387586" w:rsidRDefault="005C5FB0" w:rsidP="005C5FB0">
            <w:pPr>
              <w:spacing w:line="270" w:lineRule="atLeast"/>
              <w:ind w:right="15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дельному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  <w:r w:rsidR="003875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2"/>
        </w:trPr>
        <w:tc>
          <w:tcPr>
            <w:tcW w:w="569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тренингов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сплочение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коллектива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командообразование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5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7" w:lineRule="exact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5C5FB0" w:rsidRPr="005C5FB0" w:rsidRDefault="005C5FB0" w:rsidP="005C5FB0">
            <w:pPr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9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походов и экскурсий по достопримечательностям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города,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республики,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России,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театры,</w:t>
            </w:r>
          </w:p>
          <w:p w:rsidR="005C5FB0" w:rsidRPr="005C5FB0" w:rsidRDefault="005C5FB0" w:rsidP="005C5FB0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музеи,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выставки,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кинотеатры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73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ind w:right="109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совместно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родителями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празднования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праздничных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>о</w:t>
            </w:r>
            <w:r w:rsidR="005C5FB0" w:rsidRPr="005C5FB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классных</w:t>
            </w:r>
          </w:p>
          <w:p w:rsidR="005C5FB0" w:rsidRPr="005C5FB0" w:rsidRDefault="005C5FB0" w:rsidP="005C5FB0">
            <w:pPr>
              <w:spacing w:before="4" w:line="264" w:lineRule="exact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бесед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5C5FB0" w:rsidRPr="005C5FB0" w:rsidRDefault="005C5FB0" w:rsidP="005C5FB0">
            <w:pPr>
              <w:spacing w:before="4" w:line="264" w:lineRule="exact"/>
              <w:ind w:right="2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обучающимися,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родителям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законными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лями)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379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классного руководителя с учителями-пре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метниками, направленные на формирование единства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мнений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требований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педагогов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ключевым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вопросам</w:t>
            </w:r>
          </w:p>
          <w:p w:rsidR="005C5FB0" w:rsidRPr="005C5FB0" w:rsidRDefault="005C5FB0" w:rsidP="005C5FB0">
            <w:pPr>
              <w:spacing w:before="3" w:line="264" w:lineRule="exact"/>
              <w:ind w:right="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воспитания,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разрешение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конфли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тов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между учителями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87586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4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педсоветах,</w:t>
            </w:r>
            <w:r w:rsidRPr="005C5FB0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семинарах</w:t>
            </w:r>
            <w:r w:rsidRPr="005C5FB0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руководи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телей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C5FB0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Советах</w:t>
            </w:r>
            <w:r w:rsidRPr="005C5FB0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профилактики,</w:t>
            </w:r>
            <w:r w:rsidRPr="005C5FB0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направленных</w:t>
            </w:r>
            <w:r w:rsidRPr="005C5FB0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</w:p>
          <w:p w:rsidR="005C5FB0" w:rsidRPr="005C5FB0" w:rsidRDefault="005C5FB0" w:rsidP="005C5FB0">
            <w:pPr>
              <w:spacing w:before="8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конкретных</w:t>
            </w:r>
            <w:r w:rsidRPr="005C5FB0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проблем</w:t>
            </w:r>
            <w:r w:rsidRPr="005C5FB0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  <w:r w:rsidRPr="005C5FB0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интеграцию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воспитательных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влияний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387586" w:rsidRDefault="005C5FB0" w:rsidP="00387586">
            <w:pPr>
              <w:ind w:right="109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87586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387586" w:rsidRPr="00387586" w:rsidRDefault="005C5FB0" w:rsidP="00387586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586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387586" w:rsidRPr="00387586" w:rsidRDefault="00387586" w:rsidP="0038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7586" w:rsidRPr="00387586" w:rsidRDefault="00387586" w:rsidP="0038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387586" w:rsidRDefault="00387586" w:rsidP="0038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586"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,з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аместитель директора по ВР, Заместитель директора по УВР, классные руководители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3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учителей-предметников к участию в родительских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собраниях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объединения усилий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деле</w:t>
            </w:r>
            <w:proofErr w:type="gramEnd"/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обучения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C5FB0" w:rsidRPr="005C5FB0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</w:p>
          <w:p w:rsidR="005C5FB0" w:rsidRPr="005C5FB0" w:rsidRDefault="005C5FB0" w:rsidP="005C5FB0">
            <w:pPr>
              <w:spacing w:before="3" w:line="264" w:lineRule="exact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руководи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телей</w:t>
            </w:r>
            <w:proofErr w:type="gramEnd"/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C5FB0" w:rsidRPr="005C5FB0" w:rsidTr="005C5FB0">
        <w:trPr>
          <w:trHeight w:val="549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before="3" w:line="228" w:lineRule="auto"/>
              <w:ind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Регулярное информирование родителей о школьных успехах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проблемах их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детей, 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1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before="1" w:line="237" w:lineRule="auto"/>
              <w:ind w:right="1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Оказание социально-психологической помощи родителям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(законным представителям) обучающихся в урегулировании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отношений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ними,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администрацией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учителями-предметниками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87586" w:rsidRDefault="005C5FB0" w:rsidP="005C5FB0">
            <w:pPr>
              <w:ind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 необ-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  <w:p w:rsidR="005C5FB0" w:rsidRP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382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3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родительских собраний, про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исходящих в режиме обсуждения наиболее острых проблем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обучения 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воспитания школьников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3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25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1 раз в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четверть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 отдельному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30" w:lineRule="auto"/>
              <w:ind w:right="104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5C5FB0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C5FB0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родительского</w:t>
            </w:r>
            <w:r w:rsidRPr="005C5FB0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комитета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класса. 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Привлечение</w:t>
            </w:r>
            <w:r w:rsidRPr="005C5FB0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(законных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ющихся</w:t>
            </w:r>
            <w:proofErr w:type="gramEnd"/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проведению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дел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>о</w:t>
            </w:r>
            <w:r w:rsidR="005C5FB0"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необ-</w:t>
            </w:r>
          </w:p>
          <w:p w:rsidR="005C5FB0" w:rsidRPr="005C5FB0" w:rsidRDefault="005C5FB0" w:rsidP="005C5FB0">
            <w:pPr>
              <w:spacing w:before="4" w:line="264" w:lineRule="exact"/>
              <w:ind w:right="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ходимо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4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3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на базе класса семейных праздников, конкурсов, соревнований, мероприятий, направленных на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сплочение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семьи и школы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8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 плану</w:t>
            </w:r>
            <w:r w:rsidR="005C5FB0"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="005C5FB0"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руководи-</w:t>
            </w:r>
          </w:p>
          <w:p w:rsidR="005C5FB0" w:rsidRPr="005C5FB0" w:rsidRDefault="005C5FB0" w:rsidP="005C5FB0">
            <w:pPr>
              <w:spacing w:line="25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телей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вовлечению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внеурочной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line="262" w:lineRule="exact"/>
              <w:ind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387586" w:rsidP="005C5FB0">
            <w:pPr>
              <w:spacing w:line="23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spacing w:line="23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30" w:lineRule="auto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377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3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внеклассных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колле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тивов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высоким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уровнем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before="5" w:line="262" w:lineRule="exact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Зам. д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ректора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УВР,</w:t>
            </w:r>
          </w:p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кл.руко-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ind w:righ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Посещение</w:t>
            </w:r>
            <w:r w:rsidRPr="005C5FB0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внеклассных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коллекти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вов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низким уровнем развития.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before="4" w:line="264" w:lineRule="exact"/>
              <w:ind w:right="3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Зам. д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ректора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УВР,</w:t>
            </w:r>
          </w:p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кл.руко-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5C5FB0" w:rsidRPr="005C5FB0" w:rsidTr="005C5FB0">
        <w:trPr>
          <w:trHeight w:val="832"/>
        </w:trPr>
        <w:tc>
          <w:tcPr>
            <w:tcW w:w="569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37" w:type="dxa"/>
          </w:tcPr>
          <w:p w:rsidR="005C5FB0" w:rsidRPr="005C5FB0" w:rsidRDefault="005C5FB0" w:rsidP="005C5FB0">
            <w:pPr>
              <w:spacing w:before="1"/>
              <w:ind w:right="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Посещение</w:t>
            </w:r>
            <w:r w:rsidRPr="005C5FB0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внеклассных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коллекти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вов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высоким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уровнем развития.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5C5FB0" w:rsidRPr="005C5FB0" w:rsidRDefault="005C5FB0" w:rsidP="005C5FB0">
            <w:pPr>
              <w:spacing w:before="8" w:line="232" w:lineRule="auto"/>
              <w:ind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Зам. д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ректора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УВР,</w:t>
            </w:r>
          </w:p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кл.руко-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</w:tbl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  <w:sectPr w:rsidR="005C5FB0" w:rsidRPr="005C5FB0" w:rsidSect="005C5FB0">
          <w:pgSz w:w="16850" w:h="11920" w:orient="landscape"/>
          <w:pgMar w:top="851" w:right="1134" w:bottom="851" w:left="851" w:header="720" w:footer="720" w:gutter="0"/>
          <w:cols w:space="720"/>
        </w:sect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295"/>
        <w:rPr>
          <w:rFonts w:ascii="Times New Roman" w:eastAsia="Times New Roman" w:hAnsi="Times New Roman" w:cs="Times New Roman"/>
          <w:b/>
          <w:sz w:val="28"/>
        </w:rPr>
      </w:pPr>
      <w:r w:rsidRPr="005C5FB0">
        <w:rPr>
          <w:rFonts w:ascii="Times New Roman" w:eastAsia="Times New Roman" w:hAnsi="Times New Roman" w:cs="Times New Roman"/>
          <w:b/>
          <w:sz w:val="28"/>
        </w:rPr>
        <w:lastRenderedPageBreak/>
        <w:t>Модуль «Курсы внеурочной деятельности и дополнительного</w:t>
      </w:r>
      <w:r w:rsidRPr="005C5FB0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</w:rPr>
        <w:t>образования»</w:t>
      </w:r>
    </w:p>
    <w:p w:rsidR="005C5FB0" w:rsidRPr="005C5FB0" w:rsidRDefault="005C5FB0" w:rsidP="005C5FB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Духовно-нравственное</w:t>
      </w:r>
      <w:r w:rsidRPr="005C5FB0">
        <w:rPr>
          <w:rFonts w:ascii="Times New Roman" w:eastAsia="Times New Roman" w:hAnsi="Times New Roman" w:cs="Times New Roman"/>
          <w:b/>
          <w:bCs/>
          <w:i/>
          <w:iCs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Разговор о </w:t>
      </w:r>
      <w:proofErr w:type="gramStart"/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важном</w:t>
      </w:r>
      <w:proofErr w:type="gramEnd"/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5C5FB0" w:rsidRPr="005C5FB0" w:rsidRDefault="005C5FB0" w:rsidP="005C5FB0">
      <w:pPr>
        <w:widowControl w:val="0"/>
        <w:autoSpaceDE w:val="0"/>
        <w:autoSpaceDN w:val="0"/>
        <w:spacing w:before="7" w:after="0" w:line="242" w:lineRule="auto"/>
        <w:ind w:right="63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 классные часы (этические, тематические беседы диспуты, проблемно-це</w:t>
      </w:r>
      <w:proofErr w:type="gramStart"/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н-</w:t>
      </w:r>
      <w:proofErr w:type="gramEnd"/>
      <w:r w:rsidRPr="005C5FB0">
        <w:rPr>
          <w:rFonts w:ascii="Times New Roman" w:eastAsia="Times New Roman" w:hAnsi="Times New Roman" w:cs="Times New Roman"/>
          <w:iCs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ностные</w:t>
      </w:r>
      <w:r w:rsidRPr="005C5FB0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дискуссии),</w:t>
      </w:r>
    </w:p>
    <w:p w:rsidR="005C5FB0" w:rsidRPr="005C5FB0" w:rsidRDefault="005C5FB0" w:rsidP="005C5FB0">
      <w:pPr>
        <w:widowControl w:val="0"/>
        <w:tabs>
          <w:tab w:val="left" w:pos="1120"/>
        </w:tabs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8"/>
        </w:rPr>
      </w:pPr>
      <w:r w:rsidRPr="005C5FB0">
        <w:rPr>
          <w:rFonts w:ascii="Times New Roman" w:eastAsia="Times New Roman" w:hAnsi="Times New Roman" w:cs="Times New Roman"/>
          <w:sz w:val="28"/>
        </w:rPr>
        <w:t>- благотворительные</w:t>
      </w:r>
      <w:r w:rsidRPr="005C5FB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</w:rPr>
        <w:t>акции,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-экскурсии,</w:t>
      </w:r>
    </w:p>
    <w:p w:rsidR="005C5FB0" w:rsidRPr="005C5FB0" w:rsidRDefault="005C5FB0" w:rsidP="005C5FB0">
      <w:pPr>
        <w:widowControl w:val="0"/>
        <w:tabs>
          <w:tab w:val="left" w:pos="112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5C5FB0">
        <w:rPr>
          <w:rFonts w:ascii="Times New Roman" w:eastAsia="Times New Roman" w:hAnsi="Times New Roman" w:cs="Times New Roman"/>
          <w:sz w:val="28"/>
        </w:rPr>
        <w:t>-школьные</w:t>
      </w:r>
      <w:r w:rsidRPr="005C5FB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</w:rPr>
        <w:t>праздники.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Социальное</w:t>
      </w:r>
      <w:r w:rsidRPr="005C5FB0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направление</w:t>
      </w: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5C5FB0" w:rsidRPr="005C5FB0" w:rsidRDefault="005C5FB0" w:rsidP="005C5FB0">
      <w:pPr>
        <w:widowControl w:val="0"/>
        <w:autoSpaceDE w:val="0"/>
        <w:autoSpaceDN w:val="0"/>
        <w:spacing w:before="4" w:after="0" w:line="242" w:lineRule="auto"/>
        <w:ind w:right="681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ДДТТ «Безопасное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колесо»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для обучающихся 5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5C5FB0" w:rsidRPr="005C5FB0" w:rsidRDefault="005C5FB0" w:rsidP="005C5FB0">
      <w:pPr>
        <w:widowControl w:val="0"/>
        <w:tabs>
          <w:tab w:val="left" w:pos="1108"/>
        </w:tabs>
        <w:autoSpaceDE w:val="0"/>
        <w:autoSpaceDN w:val="0"/>
        <w:spacing w:before="2" w:after="0" w:line="240" w:lineRule="auto"/>
        <w:ind w:right="649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 - Финансовая грамотность  для 5-9 классов</w:t>
      </w:r>
    </w:p>
    <w:p w:rsidR="005C5FB0" w:rsidRPr="005C5FB0" w:rsidRDefault="005C5FB0" w:rsidP="005C5FB0">
      <w:pPr>
        <w:widowControl w:val="0"/>
        <w:tabs>
          <w:tab w:val="left" w:pos="1108"/>
        </w:tabs>
        <w:autoSpaceDE w:val="0"/>
        <w:autoSpaceDN w:val="0"/>
        <w:spacing w:before="2" w:after="0" w:line="240" w:lineRule="auto"/>
        <w:ind w:right="649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>-  «Естествознание»</w:t>
      </w:r>
      <w:r w:rsidRPr="005C5FB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C5FB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кружка</w:t>
      </w:r>
      <w:r w:rsidRPr="005C5FB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задействованы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6 классов.</w:t>
      </w:r>
    </w:p>
    <w:p w:rsidR="005C5FB0" w:rsidRPr="005C5FB0" w:rsidRDefault="005C5FB0" w:rsidP="005C5FB0">
      <w:pPr>
        <w:widowControl w:val="0"/>
        <w:tabs>
          <w:tab w:val="left" w:pos="1135"/>
        </w:tabs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 - кружок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C5FB0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экскурсовод»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5C5FB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5C5FB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задействованы</w:t>
      </w:r>
      <w:proofErr w:type="gramEnd"/>
      <w:r w:rsidRPr="005C5F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C5FB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:rsidR="005C5FB0" w:rsidRPr="005C5FB0" w:rsidRDefault="005C5FB0" w:rsidP="005C5FB0">
      <w:pPr>
        <w:widowControl w:val="0"/>
        <w:tabs>
          <w:tab w:val="left" w:pos="1135"/>
        </w:tabs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Профориентационная деятельность 5-9 классы</w:t>
      </w:r>
    </w:p>
    <w:p w:rsidR="005C5FB0" w:rsidRPr="005C5FB0" w:rsidRDefault="005C5FB0" w:rsidP="005C5FB0">
      <w:pPr>
        <w:widowControl w:val="0"/>
        <w:tabs>
          <w:tab w:val="left" w:pos="1135"/>
        </w:tabs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-Семьеведение-8 классы</w:t>
      </w:r>
    </w:p>
    <w:p w:rsidR="005C5FB0" w:rsidRPr="005C5FB0" w:rsidRDefault="005C5FB0" w:rsidP="005C5FB0">
      <w:pPr>
        <w:widowControl w:val="0"/>
        <w:tabs>
          <w:tab w:val="left" w:pos="1113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-социально</w:t>
      </w:r>
      <w:r w:rsidRPr="005C5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5C5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обществе,</w:t>
      </w:r>
    </w:p>
    <w:p w:rsidR="005C5FB0" w:rsidRPr="005C5FB0" w:rsidRDefault="005C5FB0" w:rsidP="005C5FB0">
      <w:pPr>
        <w:widowControl w:val="0"/>
        <w:autoSpaceDE w:val="0"/>
        <w:autoSpaceDN w:val="0"/>
        <w:spacing w:before="6" w:after="0" w:line="240" w:lineRule="auto"/>
        <w:ind w:right="501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-коллективно-творческие дела,</w:t>
      </w:r>
      <w:r w:rsidRPr="005C5FB0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трудовые</w:t>
      </w:r>
      <w:r w:rsidRPr="005C5FB0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десанты,</w:t>
      </w:r>
      <w:r w:rsidRPr="005C5FB0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субботники,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ind w:right="68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-работа по озеленению территории школы, класса, проект «Цветы для</w:t>
      </w:r>
      <w:r w:rsidRPr="005C5FB0">
        <w:rPr>
          <w:rFonts w:ascii="Times New Roman" w:eastAsia="Times New Roman" w:hAnsi="Times New Roman" w:cs="Times New Roman"/>
          <w:iCs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школьного двора»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316" w:lineRule="exac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Общекультурное</w:t>
      </w:r>
      <w:r w:rsidRPr="005C5FB0">
        <w:rPr>
          <w:rFonts w:ascii="Times New Roman" w:eastAsia="Times New Roman" w:hAnsi="Times New Roman" w:cs="Times New Roman"/>
          <w:b/>
          <w:bCs/>
          <w:iCs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направление</w:t>
      </w:r>
      <w:proofErr w:type="gramStart"/>
      <w:r w:rsidRPr="005C5FB0">
        <w:rPr>
          <w:rFonts w:ascii="Times New Roman" w:eastAsia="Times New Roman" w:hAnsi="Times New Roman" w:cs="Times New Roman"/>
          <w:b/>
          <w:bCs/>
          <w:iCs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proofErr w:type="gramEnd"/>
    </w:p>
    <w:p w:rsidR="005C5FB0" w:rsidRPr="005C5FB0" w:rsidRDefault="005C5FB0" w:rsidP="005C5FB0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-классные</w:t>
      </w:r>
      <w:r w:rsidRPr="005C5FB0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часы</w:t>
      </w:r>
      <w:r w:rsidRPr="005C5FB0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соответствии</w:t>
      </w:r>
      <w:r w:rsidRPr="005C5FB0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5C5FB0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планом;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-культпоходы</w:t>
      </w:r>
      <w:r w:rsidRPr="005C5FB0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театры,</w:t>
      </w:r>
      <w:r w:rsidRPr="005C5FB0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кино,</w:t>
      </w:r>
      <w:r w:rsidRPr="005C5FB0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концерты,</w:t>
      </w:r>
      <w:r w:rsidRPr="005C5FB0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выставки,</w:t>
      </w:r>
      <w:r w:rsidRPr="005C5FB0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смотры-конкурсы,</w:t>
      </w:r>
    </w:p>
    <w:p w:rsidR="005C5FB0" w:rsidRPr="005C5FB0" w:rsidRDefault="005C5FB0" w:rsidP="005C5FB0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-досугово-развлекательные</w:t>
      </w:r>
      <w:r w:rsidRPr="005C5FB0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акции</w:t>
      </w:r>
      <w:r w:rsidRPr="005C5FB0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социуме,</w:t>
      </w:r>
      <w:r w:rsidRPr="005C5FB0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фестивали.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Общеинтеллектуальное</w:t>
      </w:r>
      <w:r w:rsidRPr="005C5FB0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направление</w:t>
      </w: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Игровой английский язык для  6-7 </w:t>
      </w:r>
      <w:proofErr w:type="gramStart"/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кадетские</w:t>
      </w:r>
      <w:proofErr w:type="gramEnd"/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классов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Компьютерная графика для 6-7 кадетских классов.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Черчение -7-8 классы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Функциональная грамотность для 5-9 классов</w:t>
      </w:r>
    </w:p>
    <w:p w:rsidR="005C5FB0" w:rsidRPr="005C5FB0" w:rsidRDefault="005C5FB0" w:rsidP="005C5FB0">
      <w:pPr>
        <w:widowControl w:val="0"/>
        <w:autoSpaceDE w:val="0"/>
        <w:autoSpaceDN w:val="0"/>
        <w:spacing w:before="4" w:after="0" w:line="240" w:lineRule="auto"/>
        <w:ind w:righ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«Творческая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технологии»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классы),</w:t>
      </w:r>
      <w:r w:rsidRPr="005C5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«Использование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ИКТ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5C5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физики»</w:t>
      </w:r>
      <w:r w:rsidRPr="005C5FB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(9</w:t>
      </w:r>
      <w:r w:rsidRPr="005C5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классы),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-предметные</w:t>
      </w:r>
      <w:r w:rsidRPr="005C5FB0">
        <w:rPr>
          <w:rFonts w:ascii="Times New Roman" w:eastAsia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олимпиады,</w:t>
      </w:r>
    </w:p>
    <w:p w:rsidR="005C5FB0" w:rsidRPr="005C5FB0" w:rsidRDefault="005C5FB0" w:rsidP="005C5FB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-исследовательская</w:t>
      </w:r>
      <w:r w:rsidRPr="005C5FB0">
        <w:rPr>
          <w:rFonts w:ascii="Times New Roman" w:eastAsia="Times New Roman" w:hAnsi="Times New Roman" w:cs="Times New Roman"/>
          <w:iCs/>
          <w:spacing w:val="-1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деятельность,</w:t>
      </w:r>
    </w:p>
    <w:p w:rsidR="005C5FB0" w:rsidRPr="005C5FB0" w:rsidRDefault="005C5FB0" w:rsidP="005C5FB0">
      <w:pPr>
        <w:widowControl w:val="0"/>
        <w:autoSpaceDE w:val="0"/>
        <w:autoSpaceDN w:val="0"/>
        <w:spacing w:before="5" w:after="0" w:line="319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-школьное</w:t>
      </w:r>
      <w:r w:rsidRPr="005C5FB0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научное</w:t>
      </w:r>
      <w:r w:rsidRPr="005C5FB0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общество,</w:t>
      </w:r>
      <w:r w:rsidRPr="005C5FB0">
        <w:rPr>
          <w:rFonts w:ascii="Times New Roman" w:eastAsia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конференции,</w:t>
      </w:r>
    </w:p>
    <w:p w:rsidR="005C5FB0" w:rsidRPr="005C5FB0" w:rsidRDefault="005C5FB0" w:rsidP="005C5FB0">
      <w:pPr>
        <w:widowControl w:val="0"/>
        <w:tabs>
          <w:tab w:val="left" w:pos="1120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-чествование</w:t>
      </w:r>
      <w:r w:rsidRPr="005C5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Pr="005C5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 xml:space="preserve">учеников. « Слет 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лучших</w:t>
      </w:r>
      <w:proofErr w:type="gramEnd"/>
      <w:r w:rsidRPr="005C5FB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5FB0" w:rsidRPr="005C5FB0" w:rsidRDefault="005C5FB0" w:rsidP="005C5FB0">
      <w:pPr>
        <w:widowControl w:val="0"/>
        <w:autoSpaceDE w:val="0"/>
        <w:autoSpaceDN w:val="0"/>
        <w:spacing w:before="4" w:after="0" w:line="321" w:lineRule="exact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Спортивно-оздоровительное</w:t>
      </w:r>
      <w:r w:rsidRPr="005C5FB0">
        <w:rPr>
          <w:rFonts w:ascii="Times New Roman" w:eastAsia="Times New Roman" w:hAnsi="Times New Roman" w:cs="Times New Roman"/>
          <w:b/>
          <w:bCs/>
          <w:iCs/>
          <w:spacing w:val="-1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направление</w:t>
      </w:r>
      <w:r w:rsidRPr="005C5FB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5C5FB0" w:rsidRPr="005C5FB0" w:rsidRDefault="005C5FB0" w:rsidP="005C5FB0">
      <w:pPr>
        <w:widowControl w:val="0"/>
        <w:numPr>
          <w:ilvl w:val="0"/>
          <w:numId w:val="30"/>
        </w:numPr>
        <w:tabs>
          <w:tab w:val="left" w:pos="112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«Физкультура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C5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здоровья»</w:t>
      </w:r>
      <w:r w:rsidRPr="005C5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C5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5C5FB0" w:rsidRPr="005C5FB0" w:rsidRDefault="005C5FB0" w:rsidP="005C5FB0">
      <w:pPr>
        <w:widowControl w:val="0"/>
        <w:autoSpaceDE w:val="0"/>
        <w:autoSpaceDN w:val="0"/>
        <w:spacing w:before="4" w:after="0" w:line="240" w:lineRule="auto"/>
        <w:ind w:right="6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-Спортивная</w:t>
      </w:r>
      <w:r w:rsidRPr="005C5FB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секция</w:t>
      </w:r>
      <w:r w:rsidRPr="005C5FB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«Тхэквондо».</w:t>
      </w:r>
      <w:r w:rsidRPr="005C5FB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C5FB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кружка</w:t>
      </w:r>
      <w:r w:rsidRPr="005C5FB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задействованы</w:t>
      </w:r>
      <w:r w:rsidRPr="005C5FB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Start"/>
      <w:r w:rsidRPr="005C5FB0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5C5FB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чающиеся</w:t>
      </w:r>
      <w:r w:rsidRPr="005C5FB0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5FB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«ЮНАРМИЯ».</w:t>
      </w:r>
      <w:r w:rsidRPr="005C5FB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FB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C5FB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клуба</w:t>
      </w:r>
      <w:r w:rsidRPr="005C5F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задействованы</w:t>
      </w:r>
      <w:r w:rsidRPr="005C5FB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C5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8-9</w:t>
      </w:r>
      <w:r w:rsidRPr="005C5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2" w:lineRule="auto"/>
        <w:ind w:right="681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5C5FB0" w:rsidRPr="005C5FB0" w:rsidSect="005C5FB0">
          <w:pgSz w:w="11920" w:h="16850"/>
          <w:pgMar w:top="851" w:right="567" w:bottom="851" w:left="1134" w:header="720" w:footer="720" w:gutter="0"/>
          <w:cols w:space="720"/>
        </w:sectPr>
      </w:pP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-спортивные мероприятия:</w:t>
      </w:r>
      <w:r w:rsidRPr="005C5FB0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дни</w:t>
      </w:r>
      <w:r w:rsidRPr="005C5FB0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здоровья, спортивные</w:t>
      </w:r>
      <w:r w:rsidRPr="005C5FB0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соревнования, сдача</w:t>
      </w:r>
      <w:r w:rsidRPr="005C5FB0">
        <w:rPr>
          <w:rFonts w:ascii="Times New Roman" w:eastAsia="Times New Roman" w:hAnsi="Times New Roman" w:cs="Times New Roman"/>
          <w:iCs/>
          <w:spacing w:val="-67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нормативов</w:t>
      </w:r>
      <w:r w:rsidRPr="005C5FB0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iCs/>
          <w:sz w:val="28"/>
          <w:szCs w:val="28"/>
        </w:rPr>
        <w:t>ГТО.</w:t>
      </w:r>
    </w:p>
    <w:p w:rsidR="005C5FB0" w:rsidRDefault="00387586" w:rsidP="00387586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Урочная деятельность</w:t>
      </w:r>
    </w:p>
    <w:p w:rsidR="00387586" w:rsidRPr="005C5FB0" w:rsidRDefault="00387586" w:rsidP="005C5F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tbl>
      <w:tblPr>
        <w:tblStyle w:val="TableNormal3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895"/>
        <w:gridCol w:w="1417"/>
        <w:gridCol w:w="1701"/>
        <w:gridCol w:w="1701"/>
        <w:gridCol w:w="2268"/>
      </w:tblGrid>
      <w:tr w:rsidR="005C5FB0" w:rsidRPr="005C5FB0" w:rsidTr="005C5FB0">
        <w:trPr>
          <w:trHeight w:val="553"/>
        </w:trPr>
        <w:tc>
          <w:tcPr>
            <w:tcW w:w="569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95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6" w:lineRule="exact"/>
              <w:ind w:right="2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6" w:lineRule="exact"/>
              <w:ind w:righ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Участ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5FB0" w:rsidRPr="005C5FB0" w:rsidTr="005C5FB0">
        <w:trPr>
          <w:trHeight w:val="657"/>
        </w:trPr>
        <w:tc>
          <w:tcPr>
            <w:tcW w:w="569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5" w:type="dxa"/>
          </w:tcPr>
          <w:p w:rsidR="005C5FB0" w:rsidRPr="005C5FB0" w:rsidRDefault="005C5FB0" w:rsidP="005C5FB0">
            <w:pPr>
              <w:ind w:right="2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доверительных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отношений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учителем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его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87586" w:rsidRDefault="005C5FB0" w:rsidP="005C5FB0">
            <w:pPr>
              <w:ind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5C5FB0" w:rsidRPr="005C5FB0" w:rsidTr="005C5FB0">
        <w:trPr>
          <w:trHeight w:val="1104"/>
        </w:trPr>
        <w:tc>
          <w:tcPr>
            <w:tcW w:w="569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5" w:type="dxa"/>
          </w:tcPr>
          <w:p w:rsidR="005C5FB0" w:rsidRPr="005C5FB0" w:rsidRDefault="005C5FB0" w:rsidP="005C5FB0">
            <w:pPr>
              <w:ind w:right="8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Побуждение обучающихся соблюдать на уроке общепринятые</w:t>
            </w:r>
            <w:r w:rsidRPr="005C5FB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нормы</w:t>
            </w:r>
            <w:r w:rsidRPr="005C5FB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поведения,</w:t>
            </w:r>
            <w:r w:rsidRPr="005C5FB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правила</w:t>
            </w:r>
            <w:r w:rsidRPr="005C5FB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общения</w:t>
            </w:r>
            <w:r w:rsidRPr="005C5FB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старшими</w:t>
            </w:r>
            <w:r w:rsidRPr="005C5FB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(учителями)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сверстниками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(школьниками),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принципы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учеб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дисциплины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самоорганизации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87586" w:rsidRDefault="005C5FB0" w:rsidP="005C5FB0">
            <w:pPr>
              <w:ind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5C5FB0" w:rsidRPr="005C5FB0" w:rsidTr="005C5FB0">
        <w:trPr>
          <w:trHeight w:val="1655"/>
        </w:trPr>
        <w:tc>
          <w:tcPr>
            <w:tcW w:w="569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95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внимания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ценностному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аспекту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изучаемых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уроках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явлений,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работы с получаемой на уроке социально значимой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информа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цией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инициирование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обсуждения,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высказывания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ющимися своего мнения по ее поводу, выработки своего к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ней отношения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87586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ние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  <w:p w:rsid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387586" w:rsidRDefault="00387586" w:rsidP="0038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C5FB0" w:rsidRPr="005C5FB0" w:rsidTr="005C5FB0">
        <w:trPr>
          <w:trHeight w:val="1655"/>
        </w:trPr>
        <w:tc>
          <w:tcPr>
            <w:tcW w:w="569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95" w:type="dxa"/>
          </w:tcPr>
          <w:p w:rsidR="005C5FB0" w:rsidRPr="005C5FB0" w:rsidRDefault="005C5FB0" w:rsidP="005C5FB0">
            <w:pPr>
              <w:ind w:right="1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воспитательных возможностей содержания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учебного предмета через демонстрацию детям примеров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ответственного,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поведения,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проявления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чело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веколюбия</w:t>
            </w:r>
            <w:proofErr w:type="gramEnd"/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добросердечности,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подбор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соответствующих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текстов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чтения,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решения,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проблемных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ситуаций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обсуждения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2" w:lineRule="exact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87586" w:rsidRDefault="005C5FB0" w:rsidP="005C5FB0">
            <w:pPr>
              <w:ind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387586" w:rsidRDefault="00387586" w:rsidP="0038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9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95" w:type="dxa"/>
          </w:tcPr>
          <w:p w:rsidR="005C5FB0" w:rsidRPr="005C5FB0" w:rsidRDefault="005C5FB0" w:rsidP="005C5FB0">
            <w:pPr>
              <w:ind w:right="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на уроке интерактивных форм работы обучающихся: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интеллектуальных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игр,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стимулирующих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познавательную</w:t>
            </w:r>
            <w:r w:rsidRPr="005C5FB0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мотивацию</w:t>
            </w:r>
            <w:r w:rsidRPr="005C5FB0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школьников;</w:t>
            </w:r>
            <w:r w:rsidRPr="005C5FB0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дидактического</w:t>
            </w:r>
            <w:r w:rsidRPr="005C5FB0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театра;</w:t>
            </w:r>
          </w:p>
          <w:p w:rsidR="005C5FB0" w:rsidRPr="005C5FB0" w:rsidRDefault="005C5FB0" w:rsidP="005C5FB0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дискуссий;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групповой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парах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87586" w:rsidRDefault="005C5FB0" w:rsidP="0038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ние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  <w:p w:rsidR="00387586" w:rsidRDefault="00387586" w:rsidP="0038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387586" w:rsidRDefault="00387586" w:rsidP="0038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C5FB0" w:rsidRPr="005C5FB0" w:rsidTr="005C5FB0">
        <w:trPr>
          <w:trHeight w:val="551"/>
        </w:trPr>
        <w:tc>
          <w:tcPr>
            <w:tcW w:w="569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95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Включение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урок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игровых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процедур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C5FB0" w:rsidRPr="005C5FB0" w:rsidRDefault="005C5FB0" w:rsidP="005C5FB0">
            <w:pPr>
              <w:spacing w:line="266" w:lineRule="exact"/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387586" w:rsidRDefault="005C5FB0" w:rsidP="005C5FB0">
            <w:pPr>
              <w:spacing w:line="276" w:lineRule="exact"/>
              <w:ind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387586" w:rsidRDefault="00387586" w:rsidP="00387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6" w:lineRule="exact"/>
              <w:ind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C5FB0" w:rsidRPr="005C5FB0" w:rsidTr="005C5FB0">
        <w:trPr>
          <w:trHeight w:val="1380"/>
        </w:trPr>
        <w:tc>
          <w:tcPr>
            <w:tcW w:w="569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95" w:type="dxa"/>
          </w:tcPr>
          <w:p w:rsidR="005C5FB0" w:rsidRPr="005C5FB0" w:rsidRDefault="005C5FB0" w:rsidP="005C5FB0">
            <w:pPr>
              <w:ind w:right="3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шефства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эрудированных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над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неуспевающими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одноклассниками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5"/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необ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ходимости</w:t>
            </w:r>
            <w:proofErr w:type="gramEnd"/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C5FB0" w:rsidRPr="005C5FB0" w:rsidTr="005C5FB0">
        <w:trPr>
          <w:trHeight w:val="961"/>
        </w:trPr>
        <w:tc>
          <w:tcPr>
            <w:tcW w:w="569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95" w:type="dxa"/>
          </w:tcPr>
          <w:p w:rsidR="005C5FB0" w:rsidRPr="005C5FB0" w:rsidRDefault="005C5FB0" w:rsidP="005C5FB0">
            <w:pPr>
              <w:spacing w:before="1"/>
              <w:ind w:right="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групповых исследовательских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83A3B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ние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</w:tbl>
    <w:p w:rsidR="005C5FB0" w:rsidRPr="005C5FB0" w:rsidRDefault="005C5FB0" w:rsidP="005C5FB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FB0" w:rsidRPr="005C5FB0" w:rsidRDefault="00E83A3B" w:rsidP="005C5F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Самоуправление</w:t>
      </w:r>
    </w:p>
    <w:p w:rsidR="005C5FB0" w:rsidRPr="005C5FB0" w:rsidRDefault="005C5FB0" w:rsidP="005C5FB0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3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97"/>
        <w:gridCol w:w="1417"/>
        <w:gridCol w:w="1701"/>
        <w:gridCol w:w="1701"/>
        <w:gridCol w:w="2268"/>
      </w:tblGrid>
      <w:tr w:rsidR="005C5FB0" w:rsidRPr="005C5FB0" w:rsidTr="005C5FB0">
        <w:trPr>
          <w:trHeight w:val="554"/>
        </w:trPr>
        <w:tc>
          <w:tcPr>
            <w:tcW w:w="56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6" w:lineRule="exact"/>
              <w:ind w:right="2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Уро</w:t>
            </w:r>
            <w:r w:rsidRPr="005C5FB0">
              <w:rPr>
                <w:rFonts w:ascii="Times New Roman" w:hAnsi="Times New Roman"/>
                <w:b/>
                <w:spacing w:val="-57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вень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6" w:lineRule="exact"/>
              <w:ind w:right="2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Участ</w:t>
            </w:r>
            <w:r w:rsidRPr="005C5FB0">
              <w:rPr>
                <w:rFonts w:ascii="Times New Roman" w:hAnsi="Times New Roman"/>
                <w:b/>
                <w:spacing w:val="-57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5FB0" w:rsidRPr="005C5FB0" w:rsidTr="005C5FB0">
        <w:trPr>
          <w:trHeight w:val="906"/>
        </w:trPr>
        <w:tc>
          <w:tcPr>
            <w:tcW w:w="567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торжественной линейки, посвященной Дню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befor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обучаю-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ind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старший вожатый, заместитель директора по ВР</w:t>
            </w:r>
          </w:p>
        </w:tc>
      </w:tr>
      <w:tr w:rsidR="005C5FB0" w:rsidRPr="005C5FB0" w:rsidTr="005C5FB0">
        <w:trPr>
          <w:trHeight w:val="828"/>
        </w:trPr>
        <w:tc>
          <w:tcPr>
            <w:tcW w:w="567" w:type="dxa"/>
          </w:tcPr>
          <w:p w:rsidR="005C5FB0" w:rsidRPr="005C5FB0" w:rsidRDefault="005C5FB0" w:rsidP="005C5FB0">
            <w:pPr>
              <w:spacing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ind w:right="6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разработке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локальных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актов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6" w:lineRule="exact"/>
              <w:ind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обучаю-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E83A3B" w:rsidRDefault="005C5FB0" w:rsidP="005C5FB0">
            <w:pPr>
              <w:spacing w:line="276" w:lineRule="exact"/>
              <w:ind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 необ-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6" w:lineRule="exact"/>
              <w:ind w:right="2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старший вожатый, заместитель директора по ВР</w:t>
            </w:r>
          </w:p>
        </w:tc>
      </w:tr>
      <w:tr w:rsidR="005C5FB0" w:rsidRPr="005C5FB0" w:rsidTr="005C5FB0">
        <w:trPr>
          <w:trHeight w:val="827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ind w:right="3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Выборы актива класса, распределение обязанностей. Составление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плана работы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новый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учебный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дежурства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классу,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школе,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2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spacing w:line="230" w:lineRule="auto"/>
              <w:ind w:right="111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spacing w:line="23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3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49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before="3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озеленению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комнат,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рекреаций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1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spacing w:before="3" w:line="228" w:lineRule="auto"/>
              <w:ind w:right="111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spacing w:before="3" w:line="228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3" w:line="228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обучающиеся , родители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уборке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озеленении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школьной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прилегающей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5C5FB0" w:rsidRPr="005C5FB0" w:rsidRDefault="005C5FB0" w:rsidP="005C5FB0">
            <w:pPr>
              <w:spacing w:before="4" w:line="264" w:lineRule="exact"/>
              <w:ind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111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обучающиеся ,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заседаний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актива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школьного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59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Старший вожатый, совет старшеклассников</w:t>
            </w:r>
          </w:p>
        </w:tc>
      </w:tr>
      <w:tr w:rsidR="005C5FB0" w:rsidRPr="005C5FB0" w:rsidTr="005C5FB0">
        <w:trPr>
          <w:trHeight w:val="3036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ind w:righ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материала о проведении социально-значимых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акций: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«Бумажный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бум»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«Твори добро»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«Мой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сосед-ветеран»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«Мы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здоровое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будущее»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«Бессмертный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полк»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«Вахта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»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Митинги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«Экологический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десант»</w:t>
            </w:r>
          </w:p>
          <w:p w:rsidR="005C5FB0" w:rsidRPr="005C5FB0" w:rsidRDefault="005C5FB0" w:rsidP="005C5FB0">
            <w:pPr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«Георгиевская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ленточка»</w:t>
            </w:r>
          </w:p>
          <w:p w:rsidR="005C5FB0" w:rsidRPr="005C5FB0" w:rsidRDefault="005C5FB0" w:rsidP="005C5FB0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«Солдатский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треугольник»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Старший вожатый, совет старшеклассников, классные руководители</w:t>
            </w:r>
          </w:p>
        </w:tc>
      </w:tr>
      <w:tr w:rsidR="005C5FB0" w:rsidRPr="005C5FB0" w:rsidTr="005C5FB0">
        <w:trPr>
          <w:trHeight w:val="828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before="3" w:line="235" w:lineRule="auto"/>
              <w:ind w:right="2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рейдов по проверке посещаемости, внешнего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вида,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опоздавших.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5C5FB0" w:rsidRPr="005C5FB0" w:rsidRDefault="00E83A3B" w:rsidP="005C5FB0">
            <w:pPr>
              <w:spacing w:before="9" w:line="228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3" w:line="235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3" w:line="235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830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школьных,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районных,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городских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конкурсов,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соревнований, фестивалей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before="5" w:line="232" w:lineRule="auto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E83A3B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E83A3B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611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ind w:right="1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новогодней дискотеки.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Дежурство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дискотеке.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827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ind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енно-прикладным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видам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5C5FB0" w:rsidRPr="005C5FB0" w:rsidRDefault="005C5FB0" w:rsidP="005C5FB0">
            <w:pPr>
              <w:spacing w:before="4" w:line="264" w:lineRule="exact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обучаю-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вожатый, преподаватель ОБЖ</w:t>
            </w:r>
          </w:p>
        </w:tc>
      </w:tr>
      <w:tr w:rsidR="005C5FB0" w:rsidRPr="005C5FB0" w:rsidTr="005C5FB0">
        <w:trPr>
          <w:trHeight w:val="2760"/>
        </w:trPr>
        <w:tc>
          <w:tcPr>
            <w:tcW w:w="567" w:type="dxa"/>
          </w:tcPr>
          <w:p w:rsidR="005C5FB0" w:rsidRPr="005C5FB0" w:rsidRDefault="005C5FB0" w:rsidP="005C5FB0">
            <w:pPr>
              <w:spacing w:line="271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before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праздничных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концертов:</w:t>
            </w:r>
          </w:p>
          <w:p w:rsidR="005C5FB0" w:rsidRPr="005C5FB0" w:rsidRDefault="005C5FB0" w:rsidP="005C5FB0">
            <w:pPr>
              <w:numPr>
                <w:ilvl w:val="0"/>
                <w:numId w:val="29"/>
              </w:numPr>
              <w:tabs>
                <w:tab w:val="left" w:pos="255"/>
              </w:tabs>
              <w:ind w:left="254" w:hanging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«Учителями славится Россия 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учителя),</w:t>
            </w:r>
          </w:p>
          <w:p w:rsidR="005C5FB0" w:rsidRPr="005C5FB0" w:rsidRDefault="005C5FB0" w:rsidP="005C5FB0">
            <w:pPr>
              <w:numPr>
                <w:ilvl w:val="0"/>
                <w:numId w:val="29"/>
              </w:numPr>
              <w:tabs>
                <w:tab w:val="left" w:pos="255"/>
              </w:tabs>
              <w:ind w:right="6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«Неизвестная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война»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(к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годовщине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вывода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советских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войск из Афганистана)</w:t>
            </w:r>
          </w:p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-"Во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женщин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земле!"»,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Марта),</w:t>
            </w:r>
          </w:p>
          <w:p w:rsidR="005C5FB0" w:rsidRPr="005C5FB0" w:rsidRDefault="005C5FB0" w:rsidP="005C5FB0">
            <w:pPr>
              <w:numPr>
                <w:ilvl w:val="0"/>
                <w:numId w:val="29"/>
              </w:numPr>
              <w:tabs>
                <w:tab w:val="left" w:pos="255"/>
              </w:tabs>
              <w:spacing w:line="276" w:lineRule="exact"/>
              <w:ind w:left="174" w:right="3099" w:hanging="60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помнит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спасённый!!»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ВОВ)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before="2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2" w:line="259" w:lineRule="auto"/>
              <w:ind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обучаю-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2"/>
              <w:ind w:right="275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>Февраль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</w:p>
          <w:p w:rsidR="005C5FB0" w:rsidRPr="005C5FB0" w:rsidRDefault="005C5FB0" w:rsidP="005C5FB0">
            <w:pPr>
              <w:spacing w:before="2"/>
              <w:ind w:right="275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spacing w:before="2"/>
              <w:ind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2"/>
              <w:ind w:right="27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551"/>
        </w:trPr>
        <w:tc>
          <w:tcPr>
            <w:tcW w:w="567" w:type="dxa"/>
          </w:tcPr>
          <w:p w:rsidR="005C5FB0" w:rsidRPr="005C5FB0" w:rsidRDefault="005C5FB0" w:rsidP="005C5FB0">
            <w:pPr>
              <w:spacing w:line="267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«День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дублера»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1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line="270" w:lineRule="exact"/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552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«Старшеклассник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нового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тысячелетия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2023»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2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line="270" w:lineRule="exact"/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551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ind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коллективов</w:t>
            </w:r>
          </w:p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«Самый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2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line="270" w:lineRule="exact"/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3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5C5FB0">
            <w:pPr>
              <w:spacing w:line="23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30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551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отчетно-выборной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конференции.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Выборы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нового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состава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Совета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2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30" w:lineRule="auto"/>
              <w:ind w:right="3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Апрель,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30" w:lineRule="auto"/>
              <w:ind w:right="3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849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совместных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акций,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флешмобов,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 с комитетом по молодежной политике Октябрьского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района 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г. Уфа.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E83A3B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825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Изучение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опыта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школьного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других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района,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города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общественными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организациями.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5C5FB0" w:rsidRPr="005C5FB0" w:rsidRDefault="005C5FB0" w:rsidP="005C5FB0">
            <w:pPr>
              <w:spacing w:before="6" w:line="262" w:lineRule="exact"/>
              <w:ind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827"/>
        </w:trPr>
        <w:tc>
          <w:tcPr>
            <w:tcW w:w="567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spacing w:befor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праздника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Последнего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звонка,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Выпускного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83A3B">
              <w:rPr>
                <w:rFonts w:ascii="Times New Roman" w:hAnsi="Times New Roman"/>
                <w:sz w:val="24"/>
                <w:szCs w:val="24"/>
                <w:lang w:val="ru-RU"/>
              </w:rPr>
              <w:t>9 классов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5C5FB0" w:rsidRPr="005C5FB0" w:rsidRDefault="005C5FB0" w:rsidP="005C5FB0">
            <w:pPr>
              <w:spacing w:before="6" w:line="262" w:lineRule="exact"/>
              <w:ind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5C5FB0" w:rsidRPr="005C5FB0" w:rsidRDefault="00E83A3B" w:rsidP="005C5FB0">
            <w:pPr>
              <w:spacing w:before="6" w:line="262" w:lineRule="exact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5C5FB0"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827"/>
        </w:trPr>
        <w:tc>
          <w:tcPr>
            <w:tcW w:w="56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редакционной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коллегии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школьной 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стенгазеты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5C5FB0" w:rsidRPr="005C5FB0" w:rsidRDefault="00E83A3B" w:rsidP="005C5FB0">
            <w:pPr>
              <w:spacing w:before="4" w:line="264" w:lineRule="exact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5C5FB0"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 раз в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25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  <w:tr w:rsidR="005C5FB0" w:rsidRPr="005C5FB0" w:rsidTr="005C5FB0">
        <w:trPr>
          <w:trHeight w:val="830"/>
        </w:trPr>
        <w:tc>
          <w:tcPr>
            <w:tcW w:w="567" w:type="dxa"/>
          </w:tcPr>
          <w:p w:rsidR="005C5FB0" w:rsidRPr="005C5FB0" w:rsidRDefault="005C5FB0" w:rsidP="005C5FB0">
            <w:pPr>
              <w:spacing w:line="271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97" w:type="dxa"/>
          </w:tcPr>
          <w:p w:rsidR="005C5FB0" w:rsidRPr="005C5FB0" w:rsidRDefault="005C5FB0" w:rsidP="005C5FB0">
            <w:pPr>
              <w:ind w:right="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анкетирования по определению уровня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удовле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творенности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работой органов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 школой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5C5FB0" w:rsidRPr="005C5FB0" w:rsidRDefault="005C5FB0" w:rsidP="005C5FB0">
            <w:pPr>
              <w:spacing w:before="7" w:line="264" w:lineRule="exact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обучаю-щихся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1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заместитель директора по ВР, старший вожатый</w:t>
            </w:r>
          </w:p>
        </w:tc>
      </w:tr>
    </w:tbl>
    <w:p w:rsidR="005C5FB0" w:rsidRPr="005C5FB0" w:rsidRDefault="005C5FB0" w:rsidP="005C5FB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FB0" w:rsidRPr="005C5FB0" w:rsidRDefault="00E83A3B" w:rsidP="00E83A3B">
      <w:pPr>
        <w:widowControl w:val="0"/>
        <w:autoSpaceDE w:val="0"/>
        <w:autoSpaceDN w:val="0"/>
        <w:spacing w:before="89" w:after="0" w:line="240" w:lineRule="auto"/>
        <w:ind w:right="10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Профориентация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3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02"/>
        <w:gridCol w:w="1417"/>
        <w:gridCol w:w="1701"/>
        <w:gridCol w:w="1701"/>
        <w:gridCol w:w="2268"/>
      </w:tblGrid>
      <w:tr w:rsidR="005C5FB0" w:rsidRPr="005C5FB0" w:rsidTr="005C5FB0">
        <w:trPr>
          <w:trHeight w:val="957"/>
        </w:trPr>
        <w:tc>
          <w:tcPr>
            <w:tcW w:w="56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5FB0" w:rsidRPr="005C5FB0" w:rsidTr="005C5FB0">
        <w:trPr>
          <w:trHeight w:val="1655"/>
        </w:trPr>
        <w:tc>
          <w:tcPr>
            <w:tcW w:w="56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Проводить информирование и ориентацию в отношении возможного выбора профиля обучения в старшей школе по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направлениям:</w:t>
            </w:r>
          </w:p>
          <w:p w:rsidR="005C5FB0" w:rsidRPr="005C5FB0" w:rsidRDefault="005C5FB0" w:rsidP="005C5FB0">
            <w:pPr>
              <w:spacing w:before="1"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-Физико-математический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профиль;</w:t>
            </w:r>
          </w:p>
          <w:p w:rsidR="005C5FB0" w:rsidRPr="005C5FB0" w:rsidRDefault="005C5FB0" w:rsidP="005C5FB0">
            <w:pPr>
              <w:spacing w:line="26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-Социально-экономический</w:t>
            </w:r>
            <w:r w:rsidRPr="005C5FB0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профиль.</w:t>
            </w:r>
          </w:p>
          <w:p w:rsidR="005C5FB0" w:rsidRPr="005C5FB0" w:rsidRDefault="005C5FB0" w:rsidP="005C5FB0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before="2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42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5C5FB0">
            <w:pPr>
              <w:spacing w:line="242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42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психолог</w:t>
            </w:r>
          </w:p>
        </w:tc>
      </w:tr>
      <w:tr w:rsidR="005C5FB0" w:rsidRPr="005C5FB0" w:rsidTr="005C5FB0">
        <w:trPr>
          <w:trHeight w:val="621"/>
        </w:trPr>
        <w:tc>
          <w:tcPr>
            <w:tcW w:w="56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Открытие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предметных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куров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расширения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ющихся</w:t>
            </w:r>
            <w:proofErr w:type="gramEnd"/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C5FB0" w:rsidRPr="005C5FB0" w:rsidRDefault="005C5FB0" w:rsidP="005C5FB0">
            <w:pPr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5" w:lineRule="exact"/>
              <w:ind w:right="1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предметники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1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конкурса сочинений, плакатов «Все работы хо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рош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выбирай на вкус!»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7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</w:t>
            </w:r>
          </w:p>
        </w:tc>
      </w:tr>
      <w:tr w:rsidR="005C5FB0" w:rsidRPr="005C5FB0" w:rsidTr="005C5FB0">
        <w:trPr>
          <w:trHeight w:val="830"/>
        </w:trPr>
        <w:tc>
          <w:tcPr>
            <w:tcW w:w="562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Открытие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ориентационных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курсов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целях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самоопределения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относительно профилей обучения в старшей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2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before="2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2" w:lineRule="exact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2" w:lineRule="exact"/>
              <w:ind w:right="1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психолог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1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Осуществлять переход на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профильное обучение обучающихся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9-х классов.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C5FB0" w:rsidRPr="005C5FB0" w:rsidRDefault="005C5FB0" w:rsidP="005C5FB0">
            <w:pPr>
              <w:spacing w:line="269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ind w:right="1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УВР,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Разработать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проводить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элективные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курсы,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платные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услуги по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3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line="269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2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E83A3B" w:rsidRDefault="005C5FB0" w:rsidP="005C5FB0">
            <w:pPr>
              <w:spacing w:line="259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2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УВР,</w:t>
            </w:r>
          </w:p>
        </w:tc>
      </w:tr>
      <w:tr w:rsidR="005C5FB0" w:rsidRPr="005C5FB0" w:rsidTr="005C5FB0">
        <w:trPr>
          <w:trHeight w:val="828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Проводить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предварительную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диагностику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 запроса обучающихся с учетом мнения родителей, интересов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склонностей самих обучающихся.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before="3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5C5FB0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психолог</w:t>
            </w:r>
          </w:p>
        </w:tc>
      </w:tr>
      <w:tr w:rsidR="005C5FB0" w:rsidRPr="005C5FB0" w:rsidTr="005C5FB0">
        <w:trPr>
          <w:trHeight w:val="827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ресурсы социокультурной среды, учреждений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 для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профильной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ориентации.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before="2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83A3B" w:rsidRDefault="005C5FB0" w:rsidP="005C5FB0">
            <w:pPr>
              <w:spacing w:line="270" w:lineRule="exact"/>
              <w:ind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ind w:right="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</w:t>
            </w:r>
          </w:p>
        </w:tc>
      </w:tr>
      <w:tr w:rsidR="005C5FB0" w:rsidRPr="005C5FB0" w:rsidTr="005C5FB0">
        <w:trPr>
          <w:trHeight w:val="623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Оформить информационно-тематический стенд «Моя будущая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профессия», «Куда пойти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учиться?»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5C5FB0" w:rsidRPr="005C5FB0" w:rsidRDefault="005C5FB0" w:rsidP="005C5FB0">
            <w:pPr>
              <w:spacing w:before="5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5C5FB0" w:rsidRPr="005C5FB0" w:rsidRDefault="005C5FB0" w:rsidP="005C5FB0">
            <w:pPr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</w:tr>
      <w:tr w:rsidR="005C5FB0" w:rsidRPr="005C5FB0" w:rsidTr="005C5FB0">
        <w:trPr>
          <w:trHeight w:val="558"/>
        </w:trPr>
        <w:tc>
          <w:tcPr>
            <w:tcW w:w="56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ознакомительных экскурсий на предприятия го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рода,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республики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6" w:lineRule="exact"/>
              <w:ind w:righ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9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E83A3B">
            <w:pPr>
              <w:spacing w:line="276" w:lineRule="exact"/>
              <w:ind w:right="121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E83A3B" w:rsidRDefault="005C5FB0" w:rsidP="00E83A3B">
            <w:pPr>
              <w:spacing w:line="276" w:lineRule="exact"/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6" w:lineRule="exact"/>
              <w:ind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</w:t>
            </w:r>
          </w:p>
        </w:tc>
      </w:tr>
      <w:tr w:rsidR="005C5FB0" w:rsidRPr="005C5FB0" w:rsidTr="005C5FB0">
        <w:trPr>
          <w:trHeight w:val="553"/>
        </w:trPr>
        <w:tc>
          <w:tcPr>
            <w:tcW w:w="562" w:type="dxa"/>
          </w:tcPr>
          <w:p w:rsidR="005C5FB0" w:rsidRPr="005C5FB0" w:rsidRDefault="005C5FB0" w:rsidP="005C5FB0">
            <w:pPr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0" w:lineRule="atLeast"/>
              <w:ind w:right="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лекций, бесед, семинаров, круглых столов с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глашением</w:t>
            </w:r>
            <w:proofErr w:type="gramEnd"/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профессий.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1" w:line="268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E83A3B">
            <w:pPr>
              <w:spacing w:line="270" w:lineRule="atLeast"/>
              <w:ind w:right="121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E83A3B" w:rsidRDefault="005C5FB0" w:rsidP="00E83A3B">
            <w:pPr>
              <w:spacing w:line="270" w:lineRule="atLeast"/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atLeast"/>
              <w:ind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психолог</w:t>
            </w:r>
          </w:p>
        </w:tc>
      </w:tr>
      <w:tr w:rsidR="005C5FB0" w:rsidRPr="005C5FB0" w:rsidTr="005C5FB0">
        <w:trPr>
          <w:trHeight w:val="830"/>
        </w:trPr>
        <w:tc>
          <w:tcPr>
            <w:tcW w:w="562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обучающихся 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классов,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 профучилищах, колледжах, ВУЗах, ССУЗах через информационные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стенды, сайт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C5FB0" w:rsidRPr="005C5FB0" w:rsidRDefault="005C5FB0" w:rsidP="005C5FB0">
            <w:pPr>
              <w:spacing w:before="3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E83A3B">
            <w:pPr>
              <w:spacing w:before="1"/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E83A3B" w:rsidRDefault="005C5FB0" w:rsidP="00E83A3B">
            <w:pPr>
              <w:spacing w:before="1"/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ind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УВР, психолог</w:t>
            </w:r>
          </w:p>
        </w:tc>
      </w:tr>
      <w:tr w:rsidR="005C5FB0" w:rsidRPr="005C5FB0" w:rsidTr="005C5FB0">
        <w:trPr>
          <w:trHeight w:val="578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цикла профориентационных классных часов,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направленных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подготовку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осознанному выбору профессии.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33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>течение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E83A3B" w:rsidRDefault="005C5FB0" w:rsidP="005C5FB0">
            <w:pPr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3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психолог</w:t>
            </w:r>
          </w:p>
        </w:tc>
      </w:tr>
      <w:tr w:rsidR="005C5FB0" w:rsidRPr="005C5FB0" w:rsidTr="005C5FB0">
        <w:trPr>
          <w:trHeight w:val="827"/>
        </w:trPr>
        <w:tc>
          <w:tcPr>
            <w:tcW w:w="56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планированию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своего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профессионального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будущего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приглашением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83A3B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 отдельному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</w:t>
            </w:r>
          </w:p>
        </w:tc>
      </w:tr>
      <w:tr w:rsidR="005C5FB0" w:rsidRPr="005C5FB0" w:rsidTr="005C5FB0">
        <w:trPr>
          <w:trHeight w:val="1379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профориентационных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игр: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симуляции,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деловые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игры,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квесты, решение кейсов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E83A3B">
            <w:pPr>
              <w:tabs>
                <w:tab w:val="center" w:pos="776"/>
              </w:tabs>
              <w:spacing w:line="276" w:lineRule="exact"/>
              <w:ind w:right="138"/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5C5FB0" w:rsidRPr="005C5FB0" w:rsidRDefault="005C5FB0" w:rsidP="005C5FB0">
            <w:pPr>
              <w:spacing w:line="276" w:lineRule="exact"/>
              <w:ind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года по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отдельному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6" w:lineRule="exact"/>
              <w:ind w:right="138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</w:t>
            </w:r>
          </w:p>
        </w:tc>
      </w:tr>
      <w:tr w:rsidR="005C5FB0" w:rsidRPr="005C5FB0" w:rsidTr="005C5FB0">
        <w:trPr>
          <w:trHeight w:val="1379"/>
        </w:trPr>
        <w:tc>
          <w:tcPr>
            <w:tcW w:w="562" w:type="dxa"/>
          </w:tcPr>
          <w:p w:rsidR="005C5FB0" w:rsidRPr="005C5FB0" w:rsidRDefault="005C5FB0" w:rsidP="005C5FB0">
            <w:pPr>
              <w:spacing w:line="267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Посещение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профориентационных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выставок,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ярмарок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профессий, тематических профориентационных парков, профориентационных лагерей, дней открытых дверей в средних специальных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учебных заведениях и вузах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7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138"/>
              <w:jc w:val="center"/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года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отдельному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C5FB0" w:rsidRPr="005C5FB0" w:rsidRDefault="005C5FB0" w:rsidP="005C5FB0">
            <w:pPr>
              <w:spacing w:before="3" w:line="264" w:lineRule="exact"/>
              <w:ind w:right="3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Изучение</w:t>
            </w:r>
            <w:r w:rsidRPr="005C5FB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  <w:r w:rsidRPr="005C5FB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ресурсов,</w:t>
            </w:r>
            <w:r w:rsidRPr="005C5FB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посвященных</w:t>
            </w:r>
            <w:r w:rsidRPr="005C5FB0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выбору</w:t>
            </w:r>
            <w:r w:rsidRPr="005C5FB0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сий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C5FB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прохождение</w:t>
            </w:r>
            <w:r w:rsidRPr="005C5FB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профориентационного</w:t>
            </w:r>
            <w:r w:rsidRPr="005C5FB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онлайн-тестирования,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прохождение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онлайн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курсов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интересующим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сиям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направлениям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E83A3B" w:rsidRDefault="005C5FB0" w:rsidP="005C5FB0">
            <w:pPr>
              <w:ind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психолог</w:t>
            </w:r>
          </w:p>
        </w:tc>
      </w:tr>
      <w:tr w:rsidR="005C5FB0" w:rsidRPr="005C5FB0" w:rsidTr="005C5FB0">
        <w:trPr>
          <w:trHeight w:val="1380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психолога для обучающихся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их родителей по вопросам склонностей, способностей, дарований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иных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5C5FB0" w:rsidRPr="005C5FB0" w:rsidRDefault="005C5FB0" w:rsidP="005C5FB0">
            <w:pPr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1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года по</w:t>
            </w:r>
            <w:r w:rsidR="005C5FB0"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  <w:r w:rsidR="005C5FB0" w:rsidRPr="005C5FB0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пе-</w:t>
            </w:r>
          </w:p>
          <w:p w:rsidR="005C5FB0" w:rsidRPr="005C5FB0" w:rsidRDefault="005C5FB0" w:rsidP="005C5FB0">
            <w:pPr>
              <w:spacing w:before="8" w:line="262" w:lineRule="exact"/>
              <w:ind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дагога-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2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психолог</w:t>
            </w:r>
          </w:p>
        </w:tc>
      </w:tr>
      <w:tr w:rsidR="005C5FB0" w:rsidRPr="005C5FB0" w:rsidTr="005C5FB0">
        <w:trPr>
          <w:trHeight w:val="552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30" w:lineRule="auto"/>
              <w:ind w:right="5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профориентации: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«Этот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загадочный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профессий»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.(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«Калейдоскоп»)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2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spacing w:line="270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 в фестивале профессий «Билет в будущее» по компетенции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«Разработка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компьютерных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мультимедийных</w:t>
            </w:r>
          </w:p>
          <w:p w:rsidR="005C5FB0" w:rsidRPr="005C5FB0" w:rsidRDefault="005C5FB0" w:rsidP="005C5FB0">
            <w:pPr>
              <w:spacing w:before="3" w:line="26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приложений»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рамках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Финала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VIII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Чемпио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ната</w:t>
            </w:r>
            <w:proofErr w:type="gramEnd"/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«Молодые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профессионалы»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WordSkills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Russia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C5FB0" w:rsidRPr="005C5FB0" w:rsidRDefault="005C5FB0" w:rsidP="005C5FB0">
            <w:pPr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старший вожатый.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городского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конкурса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рекламных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рисунков «Моя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профессия –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мое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2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5C5FB0" w:rsidRPr="005C5FB0" w:rsidRDefault="005C5FB0" w:rsidP="005C5FB0">
            <w:pPr>
              <w:spacing w:line="270" w:lineRule="exact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</w:t>
            </w:r>
          </w:p>
        </w:tc>
      </w:tr>
      <w:tr w:rsidR="005C5FB0" w:rsidRPr="005C5FB0" w:rsidTr="005C5FB0">
        <w:trPr>
          <w:trHeight w:val="1105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4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 в онлайн мероприятиях в рамках Дней открытых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дверей ВУЗов, СУЗов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5C5FB0" w:rsidRPr="005C5FB0" w:rsidRDefault="005C5FB0" w:rsidP="005C5FB0">
            <w:pPr>
              <w:spacing w:before="2" w:line="266" w:lineRule="exact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Респубо-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ика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 от-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дельному</w:t>
            </w:r>
          </w:p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</w:t>
            </w:r>
          </w:p>
        </w:tc>
      </w:tr>
      <w:tr w:rsidR="005C5FB0" w:rsidRPr="005C5FB0" w:rsidTr="005C5FB0">
        <w:trPr>
          <w:trHeight w:val="1105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4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просмотра онлайн уроков «Проектория» Шоу професий.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E83A3B" w:rsidRDefault="005C5FB0" w:rsidP="005C5FB0">
            <w:pPr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психолог</w:t>
            </w:r>
          </w:p>
        </w:tc>
      </w:tr>
    </w:tbl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A3B" w:rsidRPr="005C5FB0" w:rsidRDefault="00E83A3B" w:rsidP="005C5FB0">
      <w:pPr>
        <w:widowControl w:val="0"/>
        <w:autoSpaceDE w:val="0"/>
        <w:autoSpaceDN w:val="0"/>
        <w:spacing w:before="72" w:after="0" w:line="240" w:lineRule="auto"/>
        <w:ind w:right="10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</w:t>
      </w:r>
      <w:r w:rsidRPr="005C5FB0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5C5FB0">
        <w:rPr>
          <w:rFonts w:ascii="Times New Roman" w:eastAsia="Times New Roman" w:hAnsi="Times New Roman" w:cs="Times New Roman"/>
          <w:b/>
          <w:sz w:val="28"/>
          <w:szCs w:val="28"/>
        </w:rPr>
        <w:t>предметно-эстетической</w:t>
      </w:r>
      <w:r w:rsidRPr="005C5FB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E83A3B">
        <w:rPr>
          <w:rFonts w:ascii="Times New Roman" w:eastAsia="Times New Roman" w:hAnsi="Times New Roman" w:cs="Times New Roman"/>
          <w:b/>
          <w:sz w:val="28"/>
          <w:szCs w:val="28"/>
        </w:rPr>
        <w:t>среды</w:t>
      </w:r>
    </w:p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3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751"/>
        <w:gridCol w:w="1417"/>
        <w:gridCol w:w="1701"/>
        <w:gridCol w:w="1701"/>
        <w:gridCol w:w="2268"/>
      </w:tblGrid>
      <w:tr w:rsidR="005C5FB0" w:rsidRPr="005C5FB0" w:rsidTr="005C5FB0">
        <w:trPr>
          <w:trHeight w:val="957"/>
        </w:trPr>
        <w:tc>
          <w:tcPr>
            <w:tcW w:w="704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5FB0" w:rsidRPr="005C5FB0" w:rsidTr="005C5FB0">
        <w:trPr>
          <w:trHeight w:val="695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before="1"/>
              <w:ind w:right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классных кабинетов, осуществляемое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классными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руководителями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вместе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  <w:proofErr w:type="gramEnd"/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spacing w:before="1"/>
              <w:jc w:val="center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</w:t>
            </w:r>
            <w:r w:rsidR="005C5FB0"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нии</w:t>
            </w:r>
            <w:r w:rsidR="005C5FB0" w:rsidRPr="005C5FB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обучающиеся, родители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line="276" w:lineRule="exact"/>
              <w:ind w:right="1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Озеленение пришкольной территории, разбивка клумб, аллей, оборудование во дворе школы спортивных и игровых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площадок, доступных и приспособленных для школьников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возрастных категорий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jc w:val="center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</w:t>
            </w:r>
            <w:r w:rsidR="005C5FB0"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нии</w:t>
            </w:r>
            <w:r w:rsidR="005C5FB0" w:rsidRPr="005C5FB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обучающиеся, родители, учителя биологии</w:t>
            </w:r>
          </w:p>
        </w:tc>
      </w:tr>
      <w:tr w:rsidR="005C5FB0" w:rsidRPr="005C5FB0" w:rsidTr="005C5FB0">
        <w:trPr>
          <w:trHeight w:val="830"/>
        </w:trPr>
        <w:tc>
          <w:tcPr>
            <w:tcW w:w="704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Озеленение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интерьера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помещений</w:t>
            </w:r>
          </w:p>
          <w:p w:rsidR="005C5FB0" w:rsidRPr="005C5FB0" w:rsidRDefault="005C5FB0" w:rsidP="005C5FB0">
            <w:pPr>
              <w:spacing w:line="270" w:lineRule="atLeast"/>
              <w:ind w:right="16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(вестибюля, коридоров, рекреаций, залов, лестничных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летов</w:t>
            </w:r>
            <w:proofErr w:type="gramEnd"/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2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3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spacing w:before="1"/>
              <w:ind w:right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ind w:right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Старший вожатый, учителя</w:t>
            </w:r>
          </w:p>
        </w:tc>
      </w:tr>
      <w:tr w:rsidR="005C5FB0" w:rsidRPr="005C5FB0" w:rsidTr="005C5FB0">
        <w:trPr>
          <w:trHeight w:val="957"/>
        </w:trPr>
        <w:tc>
          <w:tcPr>
            <w:tcW w:w="704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ind w:right="5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тематических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выставок: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творческих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обучаю-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E83A3B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чителя- предметники</w:t>
            </w:r>
          </w:p>
        </w:tc>
      </w:tr>
      <w:tr w:rsidR="005C5FB0" w:rsidRPr="005C5FB0" w:rsidTr="005C5FB0">
        <w:trPr>
          <w:trHeight w:val="1655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ind w:right="8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Событийный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дизайн: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комнат,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рекреаций школы, актового зала в рамках проведения конкретных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школьных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событий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(праздников,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церемоний, торжественных линеек, творческих вечеров, выставок, собраний, ко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ференций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т.п.)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обучаю-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соо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ветствии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 проведением</w:t>
            </w:r>
          </w:p>
          <w:p w:rsidR="00E83A3B" w:rsidRDefault="005C5FB0" w:rsidP="005C5FB0">
            <w:pPr>
              <w:spacing w:line="270" w:lineRule="atLeast"/>
              <w:ind w:right="7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чителя- предметники</w:t>
            </w:r>
          </w:p>
        </w:tc>
      </w:tr>
      <w:tr w:rsidR="005C5FB0" w:rsidRPr="005C5FB0" w:rsidTr="005C5FB0">
        <w:trPr>
          <w:trHeight w:val="830"/>
        </w:trPr>
        <w:tc>
          <w:tcPr>
            <w:tcW w:w="704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befor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предметно-эстетической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среды: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обновление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стендов,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инсталляций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5C5FB0" w:rsidRPr="005C5FB0" w:rsidRDefault="005C5FB0" w:rsidP="005C5FB0">
            <w:pPr>
              <w:spacing w:line="270" w:lineRule="atLeast"/>
              <w:ind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обучаю-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E83A3B" w:rsidRDefault="005C5FB0" w:rsidP="005C5FB0">
            <w:pPr>
              <w:spacing w:before="1"/>
              <w:ind w:right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ind w:right="29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руководители,учителя- предметники</w:t>
            </w:r>
          </w:p>
        </w:tc>
      </w:tr>
      <w:tr w:rsidR="005C5FB0" w:rsidRPr="005C5FB0" w:rsidTr="005C5FB0">
        <w:trPr>
          <w:trHeight w:val="957"/>
        </w:trPr>
        <w:tc>
          <w:tcPr>
            <w:tcW w:w="704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ind w:right="3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мероприятий по благоустройству различных участков пришкольной территории (высадке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культурных растений,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закладке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газонов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нии</w:t>
            </w:r>
            <w:r w:rsidRPr="005C5FB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</w:p>
          <w:p w:rsidR="00E83A3B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лассные руководители,учителя</w:t>
            </w:r>
          </w:p>
        </w:tc>
      </w:tr>
      <w:tr w:rsidR="005C5FB0" w:rsidRPr="005C5FB0" w:rsidTr="005C5FB0">
        <w:trPr>
          <w:trHeight w:val="551"/>
        </w:trPr>
        <w:tc>
          <w:tcPr>
            <w:tcW w:w="704" w:type="dxa"/>
          </w:tcPr>
          <w:p w:rsidR="005C5FB0" w:rsidRPr="005C5FB0" w:rsidRDefault="005C5FB0" w:rsidP="005C5FB0">
            <w:pPr>
              <w:spacing w:line="270" w:lineRule="exact"/>
              <w:ind w:right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этап</w:t>
            </w:r>
            <w:r w:rsidRPr="005C5FB0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городской</w:t>
            </w:r>
            <w:r w:rsidRPr="005C5FB0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экологической</w:t>
            </w:r>
            <w:r w:rsidRPr="005C5FB0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акции</w:t>
            </w:r>
            <w:r w:rsidRPr="005C5FB0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(осень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,в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есна)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«Природа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человек»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3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E83A3B">
            <w:pPr>
              <w:spacing w:line="272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E83A3B" w:rsidRDefault="005C5FB0" w:rsidP="00E83A3B">
            <w:pPr>
              <w:spacing w:line="259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2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старшеклассников, 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чителя</w:t>
            </w:r>
          </w:p>
        </w:tc>
      </w:tr>
      <w:tr w:rsidR="005C5FB0" w:rsidRPr="005C5FB0" w:rsidTr="005C5FB0">
        <w:trPr>
          <w:trHeight w:val="552"/>
        </w:trPr>
        <w:tc>
          <w:tcPr>
            <w:tcW w:w="704" w:type="dxa"/>
          </w:tcPr>
          <w:p w:rsidR="005C5FB0" w:rsidRPr="005C5FB0" w:rsidRDefault="005C5FB0" w:rsidP="005C5FB0">
            <w:pPr>
              <w:spacing w:line="275" w:lineRule="exact"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line="276" w:lineRule="exact"/>
              <w:ind w:right="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месячнике по санитарной очистке и благоустройству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школьной 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пришкольной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7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6" w:lineRule="exact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83A3B" w:rsidRDefault="005C5FB0" w:rsidP="00E83A3B">
            <w:pPr>
              <w:spacing w:line="276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6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 старшеклассниковКлассные руководители,учителя</w:t>
            </w:r>
          </w:p>
        </w:tc>
      </w:tr>
      <w:tr w:rsidR="005C5FB0" w:rsidRPr="005C5FB0" w:rsidTr="005C5FB0">
        <w:trPr>
          <w:trHeight w:val="553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line="276" w:lineRule="exact"/>
              <w:ind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общегородском</w:t>
            </w:r>
            <w:r w:rsidRPr="005C5FB0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субботнике</w:t>
            </w:r>
            <w:r w:rsidRPr="005C5FB0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благоустройству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школьной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пришкольной территории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E83A3B">
            <w:pPr>
              <w:spacing w:line="276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E83A3B">
            <w:pPr>
              <w:spacing w:line="276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6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 старшеклассниковКлассные руководители,учителя</w:t>
            </w:r>
          </w:p>
        </w:tc>
      </w:tr>
      <w:tr w:rsidR="005C5FB0" w:rsidRPr="005C5FB0" w:rsidTr="005C5FB0">
        <w:trPr>
          <w:trHeight w:val="561"/>
        </w:trPr>
        <w:tc>
          <w:tcPr>
            <w:tcW w:w="704" w:type="dxa"/>
          </w:tcPr>
          <w:p w:rsidR="005C5FB0" w:rsidRPr="005C5FB0" w:rsidRDefault="005C5FB0" w:rsidP="005C5FB0">
            <w:pPr>
              <w:spacing w:line="270" w:lineRule="exact"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Уборка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комнат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7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2" w:lineRule="exact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spacing w:line="273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5C5FB0" w:rsidRPr="005C5FB0" w:rsidRDefault="005C5FB0" w:rsidP="005C5FB0">
            <w:pPr>
              <w:spacing w:line="269" w:lineRule="exact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обучающиеся</w:t>
            </w:r>
          </w:p>
        </w:tc>
      </w:tr>
      <w:tr w:rsidR="005C5FB0" w:rsidRPr="005C5FB0" w:rsidTr="005C5FB0">
        <w:trPr>
          <w:trHeight w:val="3038"/>
        </w:trPr>
        <w:tc>
          <w:tcPr>
            <w:tcW w:w="704" w:type="dxa"/>
          </w:tcPr>
          <w:p w:rsidR="005C5FB0" w:rsidRPr="005C5FB0" w:rsidRDefault="005C5FB0" w:rsidP="005C5FB0">
            <w:pPr>
              <w:spacing w:line="275" w:lineRule="exact"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1" w:type="dxa"/>
          </w:tcPr>
          <w:p w:rsidR="005C5FB0" w:rsidRPr="005C5FB0" w:rsidRDefault="005C5FB0" w:rsidP="005C5FB0">
            <w:pPr>
              <w:ind w:right="2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тематических стендов в соответствии со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зна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менательными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датами и проведение единых классных ча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сов:</w:t>
            </w:r>
          </w:p>
          <w:p w:rsidR="005C5FB0" w:rsidRPr="005C5FB0" w:rsidRDefault="005C5FB0" w:rsidP="005C5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</w:rPr>
              <w:t xml:space="preserve"> школа!» (День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знаний) (01.09);</w:t>
            </w:r>
          </w:p>
          <w:p w:rsidR="005C5FB0" w:rsidRPr="005C5FB0" w:rsidRDefault="005C5FB0" w:rsidP="005C5FB0">
            <w:pPr>
              <w:numPr>
                <w:ilvl w:val="0"/>
                <w:numId w:val="28"/>
              </w:numPr>
              <w:tabs>
                <w:tab w:val="left" w:pos="25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солидарности в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борьбе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терроризмом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(03.09);</w:t>
            </w:r>
          </w:p>
          <w:p w:rsidR="005C5FB0" w:rsidRPr="005C5FB0" w:rsidRDefault="005C5FB0" w:rsidP="005C5FB0">
            <w:pPr>
              <w:ind w:right="7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-Международный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грамотности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(08.09)</w:t>
            </w:r>
          </w:p>
          <w:p w:rsidR="005C5FB0" w:rsidRPr="005C5FB0" w:rsidRDefault="005C5FB0" w:rsidP="005C5FB0">
            <w:pPr>
              <w:ind w:right="10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-125 лет со дня рождения В.Л.Гончарова (11.09);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рождения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И.М.Виноградова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(14.09)</w:t>
            </w:r>
          </w:p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памяти жертв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фашизма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(09.09)</w:t>
            </w:r>
          </w:p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мира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(21.09); -Международный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жестовых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языков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(23.09);</w:t>
            </w:r>
          </w:p>
          <w:p w:rsidR="005C5FB0" w:rsidRPr="005C5FB0" w:rsidRDefault="005C5FB0" w:rsidP="005C5FB0">
            <w:pPr>
              <w:numPr>
                <w:ilvl w:val="0"/>
                <w:numId w:val="27"/>
              </w:numPr>
              <w:tabs>
                <w:tab w:val="left" w:pos="257"/>
              </w:tabs>
              <w:ind w:left="256" w:hanging="143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глухих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(26.09);</w:t>
            </w:r>
          </w:p>
          <w:p w:rsidR="005C5FB0" w:rsidRPr="005C5FB0" w:rsidRDefault="005C5FB0" w:rsidP="005C5FB0">
            <w:pPr>
              <w:numPr>
                <w:ilvl w:val="0"/>
                <w:numId w:val="27"/>
              </w:numPr>
              <w:tabs>
                <w:tab w:val="left" w:pos="254"/>
              </w:tabs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Интернета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(30.09);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-Международный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(1.10);</w:t>
            </w:r>
          </w:p>
          <w:p w:rsidR="005C5FB0" w:rsidRPr="005C5FB0" w:rsidRDefault="005C5FB0" w:rsidP="005C5FB0">
            <w:pPr>
              <w:ind w:right="4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-Всероссийский открытый урок ОБЖ (приуроченный ко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гражданской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обороны  России)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04.10);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Учителя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(5.10);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Суверенитета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РБ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(10.10);</w:t>
            </w:r>
          </w:p>
          <w:p w:rsidR="005C5FB0" w:rsidRPr="005C5FB0" w:rsidRDefault="005C5FB0" w:rsidP="005C5FB0">
            <w:pPr>
              <w:numPr>
                <w:ilvl w:val="0"/>
                <w:numId w:val="27"/>
              </w:numPr>
              <w:tabs>
                <w:tab w:val="left" w:pos="254"/>
              </w:tabs>
              <w:ind w:right="76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урок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«Экология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энергосбережение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16.10);</w:t>
            </w:r>
            <w:proofErr w:type="gramEnd"/>
          </w:p>
          <w:p w:rsidR="005C5FB0" w:rsidRPr="005C5FB0" w:rsidRDefault="005C5FB0" w:rsidP="005C5FB0">
            <w:pPr>
              <w:ind w:right="3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-100-летие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рождения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академика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акаде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мии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образования Э.П.Мучкаевича 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(15.10);</w:t>
            </w:r>
          </w:p>
          <w:p w:rsidR="005C5FB0" w:rsidRPr="005C5FB0" w:rsidRDefault="005C5FB0" w:rsidP="005C5FB0">
            <w:pPr>
              <w:numPr>
                <w:ilvl w:val="0"/>
                <w:numId w:val="27"/>
              </w:numPr>
              <w:tabs>
                <w:tab w:val="left" w:pos="254"/>
              </w:tabs>
              <w:ind w:left="174" w:right="1603" w:hanging="60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 xml:space="preserve">Международный день школьных библиотек 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25.10);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-День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единства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(4.11);</w:t>
            </w:r>
          </w:p>
          <w:p w:rsidR="005C5FB0" w:rsidRPr="005C5FB0" w:rsidRDefault="005C5FB0" w:rsidP="005C5FB0">
            <w:pPr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-200-летия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рождения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Ф.М.Достоевского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(11.10);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-Международный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толерантности (16.11)</w:t>
            </w:r>
          </w:p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-Всемирный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ребенка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(20.11);</w:t>
            </w:r>
          </w:p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матери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(26.11);</w:t>
            </w:r>
          </w:p>
          <w:p w:rsidR="005C5FB0" w:rsidRPr="005C5FB0" w:rsidRDefault="005C5FB0" w:rsidP="005C5FB0">
            <w:pPr>
              <w:spacing w:befor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-Всемирный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борьбы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СПИДом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(1.12);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неизвестного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солдата (3.12.);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-Международный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инвалидов (01.12)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добровольца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(05.12)</w:t>
            </w:r>
          </w:p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Героев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Отечества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(9.12)</w:t>
            </w:r>
          </w:p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человека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(10.12);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-200-летия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рождения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Н.А.Некрасова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(10.12);</w:t>
            </w:r>
          </w:p>
          <w:p w:rsidR="005C5FB0" w:rsidRPr="005C5FB0" w:rsidRDefault="005C5FB0" w:rsidP="005C5FB0">
            <w:pPr>
              <w:spacing w:before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Конституции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РФ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(12.12);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Конституции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РБ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(24.12)</w:t>
            </w:r>
          </w:p>
          <w:p w:rsidR="005C5FB0" w:rsidRPr="005C5FB0" w:rsidRDefault="005C5FB0" w:rsidP="005C5FB0">
            <w:pPr>
              <w:spacing w:befor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165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рождения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И.И.Александрова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-Всемиррный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азбуки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Брайля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(04.01)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полного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освобождения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Ленинграда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фашистской 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блокады (27.01);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-Международный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Холокоста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(27.01)</w:t>
            </w:r>
          </w:p>
          <w:p w:rsidR="005C5FB0" w:rsidRPr="005C5FB0" w:rsidRDefault="005C5FB0" w:rsidP="005C5FB0">
            <w:pPr>
              <w:ind w:right="1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 разгрома советскими войсками немецко-фашистских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вой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ск в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алинградской битве (2.02)</w:t>
            </w:r>
          </w:p>
          <w:p w:rsidR="005C5FB0" w:rsidRPr="005C5FB0" w:rsidRDefault="005C5FB0" w:rsidP="005C5FB0">
            <w:pPr>
              <w:ind w:right="4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 памяти россиян, исполнявших служебный долг за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пределами Отечества (15.02);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-Международный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родного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языка (21.02);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Защитника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Отечества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(23.02)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-Всемирный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иммунитета (01.03);</w:t>
            </w:r>
          </w:p>
          <w:p w:rsidR="005C5FB0" w:rsidRPr="005C5FB0" w:rsidRDefault="005C5FB0" w:rsidP="005C5FB0">
            <w:pPr>
              <w:ind w:right="4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-Всероссийский открытый урок ОБЖ (приуроченный ко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обороны России)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01.03) 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-Международный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8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Марта (08.03)</w:t>
            </w:r>
          </w:p>
          <w:p w:rsidR="005C5FB0" w:rsidRPr="005C5FB0" w:rsidRDefault="005C5FB0" w:rsidP="005C5FB0">
            <w:pPr>
              <w:numPr>
                <w:ilvl w:val="0"/>
                <w:numId w:val="26"/>
              </w:numPr>
              <w:tabs>
                <w:tab w:val="left" w:pos="254"/>
              </w:tabs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Всемирному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потребителей.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(15.03)</w:t>
            </w:r>
          </w:p>
          <w:p w:rsidR="005C5FB0" w:rsidRPr="005C5FB0" w:rsidRDefault="005C5FB0" w:rsidP="005C5FB0">
            <w:pPr>
              <w:numPr>
                <w:ilvl w:val="0"/>
                <w:numId w:val="26"/>
              </w:numPr>
              <w:tabs>
                <w:tab w:val="left" w:pos="25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воссоединения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Крыма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(18.03)</w:t>
            </w:r>
          </w:p>
          <w:p w:rsidR="005C5FB0" w:rsidRPr="005C5FB0" w:rsidRDefault="005C5FB0" w:rsidP="005C5FB0">
            <w:pPr>
              <w:numPr>
                <w:ilvl w:val="0"/>
                <w:numId w:val="26"/>
              </w:numPr>
              <w:tabs>
                <w:tab w:val="left" w:pos="254"/>
              </w:tabs>
              <w:spacing w:before="1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Всемирный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Земли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(20.03)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-Международный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птиц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(1.04);</w:t>
            </w:r>
          </w:p>
          <w:p w:rsidR="005C5FB0" w:rsidRPr="005C5FB0" w:rsidRDefault="005C5FB0" w:rsidP="005C5FB0">
            <w:pPr>
              <w:numPr>
                <w:ilvl w:val="0"/>
                <w:numId w:val="26"/>
              </w:numPr>
              <w:tabs>
                <w:tab w:val="left" w:pos="254"/>
              </w:tabs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Всемирный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(7.04);</w:t>
            </w:r>
          </w:p>
          <w:p w:rsidR="005C5FB0" w:rsidRPr="005C5FB0" w:rsidRDefault="005C5FB0" w:rsidP="005C5FB0">
            <w:pPr>
              <w:numPr>
                <w:ilvl w:val="0"/>
                <w:numId w:val="26"/>
              </w:numPr>
              <w:tabs>
                <w:tab w:val="left" w:pos="254"/>
              </w:tabs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космонавтики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(12.04);</w:t>
            </w:r>
          </w:p>
          <w:p w:rsidR="005C5FB0" w:rsidRPr="005C5FB0" w:rsidRDefault="005C5FB0" w:rsidP="005C5FB0">
            <w:pPr>
              <w:ind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 пожарной охраны Всероссийский открытый урок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(30.04)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-Всемирный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права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инвалидов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(05.05);</w:t>
            </w:r>
          </w:p>
          <w:p w:rsidR="005C5FB0" w:rsidRPr="005C5FB0" w:rsidRDefault="005C5FB0" w:rsidP="005C5FB0">
            <w:pPr>
              <w:numPr>
                <w:ilvl w:val="0"/>
                <w:numId w:val="26"/>
              </w:numPr>
              <w:tabs>
                <w:tab w:val="left" w:pos="254"/>
              </w:tabs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ВОВ.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(09.05)</w:t>
            </w:r>
          </w:p>
          <w:p w:rsidR="005C5FB0" w:rsidRPr="005C5FB0" w:rsidRDefault="005C5FB0" w:rsidP="005C5FB0">
            <w:pPr>
              <w:numPr>
                <w:ilvl w:val="0"/>
                <w:numId w:val="26"/>
              </w:numPr>
              <w:tabs>
                <w:tab w:val="left" w:pos="254"/>
              </w:tabs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(15.05)</w:t>
            </w:r>
          </w:p>
          <w:p w:rsidR="005C5FB0" w:rsidRPr="005C5FB0" w:rsidRDefault="005C5FB0" w:rsidP="005C5FB0">
            <w:pPr>
              <w:numPr>
                <w:ilvl w:val="0"/>
                <w:numId w:val="28"/>
              </w:numPr>
              <w:tabs>
                <w:tab w:val="left" w:pos="254"/>
              </w:tabs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-Международный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(1.06);</w:t>
            </w:r>
          </w:p>
          <w:p w:rsidR="005C5FB0" w:rsidRPr="005C5FB0" w:rsidRDefault="005C5FB0" w:rsidP="005C5FB0">
            <w:pPr>
              <w:numPr>
                <w:ilvl w:val="0"/>
                <w:numId w:val="28"/>
              </w:numPr>
              <w:tabs>
                <w:tab w:val="left" w:pos="254"/>
              </w:tabs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чителя, старший вожатый</w:t>
            </w:r>
          </w:p>
        </w:tc>
      </w:tr>
      <w:tr w:rsidR="005C5FB0" w:rsidRPr="005C5FB0" w:rsidTr="005C5FB0">
        <w:trPr>
          <w:trHeight w:val="1931"/>
        </w:trPr>
        <w:tc>
          <w:tcPr>
            <w:tcW w:w="704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51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флага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РФ (22.05);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славянской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письменности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культуры (24.05);</w:t>
            </w:r>
          </w:p>
          <w:p w:rsidR="005C5FB0" w:rsidRPr="005C5FB0" w:rsidRDefault="005C5FB0" w:rsidP="005C5FB0">
            <w:pPr>
              <w:ind w:right="15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-Международный день защиты детей (01.06);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русского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языка-Пушкинский</w:t>
            </w:r>
            <w:proofErr w:type="gramEnd"/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 (06.06)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-350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рождения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Петра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(09.06);</w:t>
            </w:r>
          </w:p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(12.06);</w:t>
            </w:r>
          </w:p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-День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памяти 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скорби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–д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ень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начала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(22.06)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C5FB0" w:rsidRPr="005C5FB0" w:rsidRDefault="005C5FB0" w:rsidP="005C5FB0">
            <w:pPr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 старшеклассников</w:t>
            </w:r>
          </w:p>
          <w:p w:rsidR="005C5FB0" w:rsidRPr="005C5FB0" w:rsidRDefault="005C5FB0" w:rsidP="005C5FB0">
            <w:pPr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</w:t>
            </w:r>
          </w:p>
          <w:p w:rsidR="005C5FB0" w:rsidRPr="005C5FB0" w:rsidRDefault="005C5FB0" w:rsidP="005C5FB0">
            <w:pPr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учителя, старший вожатый</w:t>
            </w:r>
          </w:p>
        </w:tc>
      </w:tr>
    </w:tbl>
    <w:p w:rsidR="005C5FB0" w:rsidRPr="005C5FB0" w:rsidRDefault="005C5FB0" w:rsidP="005C5FB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09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E83A3B" w:rsidP="00E83A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Взаимодействие с родителями</w:t>
      </w:r>
    </w:p>
    <w:p w:rsidR="005C5FB0" w:rsidRPr="005C5FB0" w:rsidRDefault="005C5FB0" w:rsidP="005C5FB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Style w:val="TableNormal3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30"/>
        <w:gridCol w:w="1417"/>
        <w:gridCol w:w="1701"/>
        <w:gridCol w:w="1701"/>
        <w:gridCol w:w="2268"/>
      </w:tblGrid>
      <w:tr w:rsidR="005C5FB0" w:rsidRPr="005C5FB0" w:rsidTr="005C5FB0">
        <w:trPr>
          <w:trHeight w:val="827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6" w:lineRule="exact"/>
              <w:ind w:right="2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5FB0" w:rsidRPr="005C5FB0" w:rsidTr="005C5FB0">
        <w:trPr>
          <w:trHeight w:val="566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line="276" w:lineRule="exact"/>
              <w:ind w:right="6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Выборы родительских комитетов класса. Утверждение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работы на год.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4" w:lineRule="exact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830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line="276" w:lineRule="exact"/>
              <w:ind w:right="3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Управляющего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Совета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школы.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Разработка, корректировка и утверждение плана финансово-экономической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1"/>
              <w:ind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ind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Адмистрация школы, управляющий совет</w:t>
            </w:r>
          </w:p>
        </w:tc>
      </w:tr>
      <w:tr w:rsidR="005C5FB0" w:rsidRPr="005C5FB0" w:rsidTr="005C5FB0">
        <w:trPr>
          <w:trHeight w:val="714"/>
        </w:trPr>
        <w:tc>
          <w:tcPr>
            <w:tcW w:w="704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родительского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патруля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дежурства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микрорайону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школы.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графика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дежурства.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5C5FB0" w:rsidRPr="005C5FB0" w:rsidTr="005C5FB0">
        <w:trPr>
          <w:trHeight w:val="597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before="1"/>
              <w:ind w:right="1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1"/>
              <w:ind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Члены СП</w:t>
            </w:r>
          </w:p>
        </w:tc>
      </w:tr>
      <w:tr w:rsidR="005C5FB0" w:rsidRPr="005C5FB0" w:rsidTr="005C5FB0">
        <w:trPr>
          <w:trHeight w:val="570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line="270" w:lineRule="atLeast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неблагополучных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семей,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семей,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находящихся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ТЖС.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паспорта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C5FB0" w:rsidRPr="005C5FB0" w:rsidTr="005C5FB0">
        <w:trPr>
          <w:trHeight w:val="1106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ind w:right="1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Посещение обучающихся на дому, составление актов проверки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жилищно-бытовых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условий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детей-сирот,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оставшихся без попечения родителей, находящихся в трудной жизненной ситуации.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3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1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C5FB0" w:rsidRPr="005C5FB0" w:rsidTr="005C5FB0">
        <w:trPr>
          <w:trHeight w:val="842"/>
        </w:trPr>
        <w:tc>
          <w:tcPr>
            <w:tcW w:w="704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Рейды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семьи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требующих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особого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внимания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посещение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семей, состоящих на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учете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ПДН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ВШУ.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C5FB0" w:rsidRPr="005C5FB0" w:rsidTr="005C5FB0">
        <w:trPr>
          <w:trHeight w:val="1382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before="1"/>
              <w:ind w:right="2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индивидуальных психолого-педагогических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привлечением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психологов,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соц.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педагогов,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врачей,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правоохранительных органов.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before="1"/>
              <w:ind w:right="1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 мере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необходим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ости</w:t>
            </w:r>
          </w:p>
          <w:p w:rsidR="005C5FB0" w:rsidRPr="005C5FB0" w:rsidRDefault="005C5FB0" w:rsidP="005C5FB0">
            <w:pPr>
              <w:spacing w:line="276" w:lineRule="exact"/>
              <w:ind w:right="86"/>
              <w:jc w:val="center"/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течение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5C5FB0" w:rsidRPr="005C5FB0" w:rsidRDefault="005C5FB0" w:rsidP="005C5FB0">
            <w:pPr>
              <w:spacing w:line="276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ind w:right="1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социальный педагог, психолог</w:t>
            </w:r>
          </w:p>
        </w:tc>
      </w:tr>
      <w:tr w:rsidR="005C5FB0" w:rsidRPr="005C5FB0" w:rsidTr="005C5FB0">
        <w:trPr>
          <w:trHeight w:val="1104"/>
        </w:trPr>
        <w:tc>
          <w:tcPr>
            <w:tcW w:w="704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родительской общественности, Управляющего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совета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проведению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внутриклассных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бщешкольных, районных, городских мероприятий, НПК,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территории.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3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pacing w:val="-58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</w:p>
          <w:p w:rsidR="00E83A3B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704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собраний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5C5FB0" w:rsidRPr="005C5FB0" w:rsidRDefault="005C5FB0" w:rsidP="005C5FB0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тематическим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параллелям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6" w:lineRule="exact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дирктора по ВР</w:t>
            </w:r>
          </w:p>
        </w:tc>
      </w:tr>
      <w:tr w:rsidR="005C5FB0" w:rsidRPr="005C5FB0" w:rsidTr="005C5FB0">
        <w:trPr>
          <w:trHeight w:val="693"/>
        </w:trPr>
        <w:tc>
          <w:tcPr>
            <w:tcW w:w="704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30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стендов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spacing w:line="270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spacing w:line="270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5C5FB0" w:rsidRPr="005C5FB0" w:rsidRDefault="00E83A3B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80"/>
        </w:trPr>
        <w:tc>
          <w:tcPr>
            <w:tcW w:w="704" w:type="dxa"/>
          </w:tcPr>
          <w:p w:rsidR="005C5FB0" w:rsidRPr="005C5FB0" w:rsidRDefault="005C5FB0" w:rsidP="005C5FB0">
            <w:pPr>
              <w:spacing w:line="268" w:lineRule="exact"/>
              <w:ind w:right="2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Регулярное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обновление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школьного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сайта,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ведение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журнала, дневников.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pacing w:val="-58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</w:p>
          <w:p w:rsidR="00E83A3B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информационной части</w:t>
            </w:r>
          </w:p>
        </w:tc>
      </w:tr>
      <w:tr w:rsidR="005C5FB0" w:rsidRPr="005C5FB0" w:rsidTr="005C5FB0">
        <w:trPr>
          <w:trHeight w:val="563"/>
        </w:trPr>
        <w:tc>
          <w:tcPr>
            <w:tcW w:w="704" w:type="dxa"/>
          </w:tcPr>
          <w:p w:rsidR="005C5FB0" w:rsidRPr="005C5FB0" w:rsidRDefault="005C5FB0" w:rsidP="005C5FB0">
            <w:pPr>
              <w:spacing w:line="268" w:lineRule="exact"/>
              <w:ind w:right="2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общешкольных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собраний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7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5" w:lineRule="exact"/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6" w:lineRule="exact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</w:t>
            </w:r>
            <w:r w:rsidRPr="005C5FB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раза</w:t>
            </w:r>
            <w:r w:rsidRPr="005C5FB0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="00E83A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6" w:lineRule="exact"/>
              <w:ind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5C5FB0" w:rsidRPr="005C5FB0" w:rsidTr="005C5FB0">
        <w:trPr>
          <w:trHeight w:val="837"/>
        </w:trPr>
        <w:tc>
          <w:tcPr>
            <w:tcW w:w="704" w:type="dxa"/>
          </w:tcPr>
          <w:p w:rsidR="005C5FB0" w:rsidRPr="005C5FB0" w:rsidRDefault="005C5FB0" w:rsidP="005C5FB0">
            <w:pPr>
              <w:spacing w:line="268" w:lineRule="exact"/>
              <w:ind w:right="2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spacing w:line="276" w:lineRule="exact"/>
              <w:ind w:right="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специалистов, конфликтной комиссии,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школы по запросу родителей для решения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острых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конфликтных ситуаций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>о необхо</w:t>
            </w:r>
            <w:r w:rsidR="005C5FB0"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C5FB0" w:rsidRPr="005C5FB0" w:rsidTr="005C5FB0">
        <w:trPr>
          <w:trHeight w:val="1103"/>
        </w:trPr>
        <w:tc>
          <w:tcPr>
            <w:tcW w:w="704" w:type="dxa"/>
          </w:tcPr>
          <w:p w:rsidR="005C5FB0" w:rsidRPr="005C5FB0" w:rsidRDefault="005C5FB0" w:rsidP="005C5FB0">
            <w:pPr>
              <w:spacing w:line="268" w:lineRule="exact"/>
              <w:ind w:right="2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ind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участия родителей (законных представителей)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районных, городских родительских собраниях, конференциях,</w:t>
            </w:r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семинарах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5C5FB0" w:rsidRPr="005C5FB0" w:rsidRDefault="005C5FB0" w:rsidP="005C5FB0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отдельному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380"/>
        </w:trPr>
        <w:tc>
          <w:tcPr>
            <w:tcW w:w="704" w:type="dxa"/>
          </w:tcPr>
          <w:p w:rsidR="005C5FB0" w:rsidRPr="005C5FB0" w:rsidRDefault="005C5FB0" w:rsidP="005C5FB0">
            <w:pPr>
              <w:spacing w:line="268" w:lineRule="exact"/>
              <w:ind w:right="2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30" w:type="dxa"/>
          </w:tcPr>
          <w:p w:rsidR="005C5FB0" w:rsidRPr="005C5FB0" w:rsidRDefault="005C5FB0" w:rsidP="005C5FB0">
            <w:pPr>
              <w:ind w:right="2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индивидуальных психолого-педагогических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привлечением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психологов,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соц.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педагогов,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врачей,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правоохранительных органов.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1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 мере</w:t>
            </w:r>
            <w:r w:rsidR="005C5FB0"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необходим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ости</w:t>
            </w:r>
          </w:p>
          <w:p w:rsidR="005C5FB0" w:rsidRPr="005C5FB0" w:rsidRDefault="005C5FB0" w:rsidP="005C5FB0">
            <w:pPr>
              <w:spacing w:line="270" w:lineRule="atLeast"/>
              <w:ind w:right="8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течение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социальный педагог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сихолог.</w:t>
            </w:r>
          </w:p>
        </w:tc>
      </w:tr>
    </w:tbl>
    <w:p w:rsidR="005C5FB0" w:rsidRPr="005C5FB0" w:rsidRDefault="005C5FB0" w:rsidP="005C5F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C5FB0" w:rsidRPr="005C5FB0" w:rsidRDefault="00E83A3B" w:rsidP="00E83A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Профилактика и безопасность</w:t>
      </w:r>
    </w:p>
    <w:p w:rsidR="005C5FB0" w:rsidRPr="005C5FB0" w:rsidRDefault="005C5FB0" w:rsidP="005C5FB0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Style w:val="TableNormal3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02"/>
        <w:gridCol w:w="1417"/>
        <w:gridCol w:w="1701"/>
        <w:gridCol w:w="1701"/>
        <w:gridCol w:w="2268"/>
      </w:tblGrid>
      <w:tr w:rsidR="005C5FB0" w:rsidRPr="005C5FB0" w:rsidTr="005C5FB0">
        <w:trPr>
          <w:trHeight w:val="957"/>
        </w:trPr>
        <w:tc>
          <w:tcPr>
            <w:tcW w:w="56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5C5FB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248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F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C5FB0" w:rsidRPr="005C5FB0" w:rsidTr="005C5FB0">
        <w:trPr>
          <w:trHeight w:val="1106"/>
        </w:trPr>
        <w:tc>
          <w:tcPr>
            <w:tcW w:w="56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2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 классных руководителей «Планирование воспитательной работы на 2021-2022 учебный года».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</w:t>
            </w:r>
            <w:proofErr w:type="gramEnd"/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грамма по ПДД. Проведение инструктажа по проведению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 часов по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ДДТТ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6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руководи-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тели 5-9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</w:t>
            </w:r>
          </w:p>
        </w:tc>
      </w:tr>
      <w:tr w:rsidR="005C5FB0" w:rsidRPr="005C5FB0" w:rsidTr="005C5FB0">
        <w:trPr>
          <w:trHeight w:val="1104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Назначение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профилактику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ДДТТ.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руководи-</w:t>
            </w:r>
          </w:p>
          <w:p w:rsidR="005C5FB0" w:rsidRPr="005C5FB0" w:rsidRDefault="005C5FB0" w:rsidP="005C5FB0">
            <w:pPr>
              <w:spacing w:before="12" w:line="225" w:lineRule="auto"/>
              <w:ind w:right="224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тели 5-9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старший вожатый.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Обновление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паспорта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</w:t>
            </w:r>
            <w:r w:rsidRPr="005C5FB0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ДДТТ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6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руководи-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тели 5-9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школьных</w:t>
            </w:r>
            <w:proofErr w:type="gramEnd"/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велосоревнований</w:t>
            </w:r>
            <w:r w:rsidRPr="005C5FB0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ПДД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«Безопасное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колесо»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2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389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команды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агитбригады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ПДД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«Светофор».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5C5FB0" w:rsidRPr="005C5FB0" w:rsidTr="005C5FB0">
        <w:trPr>
          <w:trHeight w:val="554"/>
        </w:trPr>
        <w:tc>
          <w:tcPr>
            <w:tcW w:w="562" w:type="dxa"/>
          </w:tcPr>
          <w:p w:rsidR="005C5FB0" w:rsidRPr="005C5FB0" w:rsidRDefault="005C5FB0" w:rsidP="005C5FB0">
            <w:pPr>
              <w:spacing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247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согласно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утвержденной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программе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изучению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2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spacing w:line="276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spacing w:line="276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6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71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отряда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ЮИД.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работы.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обязанностей.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5C5FB0" w:rsidRPr="005C5FB0" w:rsidTr="005C5FB0">
        <w:trPr>
          <w:trHeight w:val="412"/>
        </w:trPr>
        <w:tc>
          <w:tcPr>
            <w:tcW w:w="56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ПДД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членами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отряда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3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>о</w:t>
            </w:r>
            <w:r w:rsidR="005C5FB0"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линейки, беседы с привлечением представителей</w:t>
            </w:r>
            <w:r w:rsidRPr="005C5FB0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ОГИБДД</w:t>
            </w:r>
            <w:r w:rsidRPr="005C5FB0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МВД</w:t>
            </w:r>
            <w:r w:rsidRPr="005C5FB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Октябрьского</w:t>
            </w:r>
            <w:r w:rsidRPr="005C5FB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  <w:r w:rsidRPr="005C5FB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5C5FB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Уфы</w:t>
            </w:r>
            <w:r w:rsidRPr="005C5FB0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РБ 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целях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предотвращения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ДТП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период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E83A3B">
              <w:rPr>
                <w:rFonts w:ascii="Times New Roman" w:hAnsi="Times New Roman"/>
                <w:sz w:val="24"/>
                <w:szCs w:val="24"/>
                <w:lang w:val="ru-RU"/>
              </w:rPr>
              <w:t>кани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По нео</w:t>
            </w:r>
            <w:proofErr w:type="gramStart"/>
            <w:r w:rsidR="005C5FB0" w:rsidRPr="005C5FB0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4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руководители, представители ОГИБДД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районных, городских, республиканских смотрах-конкурсах, конкур</w:t>
            </w:r>
            <w:r w:rsidR="00E83A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сах рисунков плакатов, </w:t>
            </w:r>
            <w:proofErr w:type="gramStart"/>
            <w:r w:rsidR="00E83A3B">
              <w:rPr>
                <w:rFonts w:ascii="Times New Roman" w:hAnsi="Times New Roman"/>
                <w:sz w:val="24"/>
                <w:szCs w:val="24"/>
                <w:lang w:val="ru-RU"/>
              </w:rPr>
              <w:t>кроссвор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дов</w:t>
            </w:r>
            <w:proofErr w:type="gramEnd"/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Респуб-</w:t>
            </w:r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лика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соо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ветствии</w:t>
            </w:r>
          </w:p>
          <w:p w:rsidR="005C5FB0" w:rsidRPr="005C5FB0" w:rsidRDefault="005C5FB0" w:rsidP="005C5FB0">
            <w:pPr>
              <w:spacing w:before="3" w:line="264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 пол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жениями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80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викторин, конкурсов, игр, сочинений,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брей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н-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рингов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 ПДД.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Респуб-</w:t>
            </w:r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лика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83A3B" w:rsidRDefault="005C5FB0" w:rsidP="005C5FB0">
            <w:pPr>
              <w:spacing w:line="268" w:lineRule="exact"/>
              <w:ind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932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тематических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стендов:</w:t>
            </w:r>
          </w:p>
          <w:p w:rsidR="005C5FB0" w:rsidRPr="005C5FB0" w:rsidRDefault="005C5FB0" w:rsidP="005C5FB0">
            <w:pPr>
              <w:numPr>
                <w:ilvl w:val="0"/>
                <w:numId w:val="25"/>
              </w:numPr>
              <w:tabs>
                <w:tab w:val="left" w:pos="353"/>
              </w:tabs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«У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светофора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каникул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нет»</w:t>
            </w:r>
          </w:p>
          <w:p w:rsidR="005C5FB0" w:rsidRPr="005C5FB0" w:rsidRDefault="005C5FB0" w:rsidP="005C5FB0">
            <w:pPr>
              <w:numPr>
                <w:ilvl w:val="0"/>
                <w:numId w:val="25"/>
              </w:numPr>
              <w:tabs>
                <w:tab w:val="left" w:pos="413"/>
              </w:tabs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«Знай!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Соблюдай!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Выполняй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  <w:p w:rsidR="005C5FB0" w:rsidRPr="005C5FB0" w:rsidRDefault="005C5FB0" w:rsidP="005C5FB0">
            <w:pPr>
              <w:numPr>
                <w:ilvl w:val="0"/>
                <w:numId w:val="25"/>
              </w:numPr>
              <w:tabs>
                <w:tab w:val="left" w:pos="353"/>
              </w:tabs>
              <w:ind w:left="112" w:right="321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«Правила дорожные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знать</w:t>
            </w:r>
            <w:r w:rsidRPr="005C5FB0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каждому</w:t>
            </w:r>
            <w:r w:rsidRPr="005C5FB0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положено!»</w:t>
            </w:r>
          </w:p>
          <w:p w:rsidR="005C5FB0" w:rsidRPr="005C5FB0" w:rsidRDefault="005C5FB0" w:rsidP="005C5FB0">
            <w:pPr>
              <w:numPr>
                <w:ilvl w:val="0"/>
                <w:numId w:val="25"/>
              </w:numPr>
              <w:tabs>
                <w:tab w:val="left" w:pos="353"/>
              </w:tabs>
              <w:spacing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«Союз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ЮИД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БДД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едупреждает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ДТП»</w:t>
            </w:r>
          </w:p>
          <w:p w:rsidR="005C5FB0" w:rsidRPr="005C5FB0" w:rsidRDefault="005C5FB0" w:rsidP="005C5FB0">
            <w:pPr>
              <w:numPr>
                <w:ilvl w:val="0"/>
                <w:numId w:val="25"/>
              </w:numPr>
              <w:tabs>
                <w:tab w:val="left" w:pos="353"/>
              </w:tabs>
              <w:spacing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«Безопасность на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дороге</w:t>
            </w:r>
            <w:r w:rsidRPr="005C5FB0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забота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общая»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старший вожатый.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районном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«Безопасное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колесо»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Респуб-</w:t>
            </w:r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лика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соо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ветствии</w:t>
            </w:r>
          </w:p>
          <w:p w:rsidR="005C5FB0" w:rsidRPr="005C5FB0" w:rsidRDefault="005C5FB0" w:rsidP="005C5FB0">
            <w:pPr>
              <w:spacing w:before="8" w:line="262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 положением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5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Проверка классных журналов по прохождению программ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 ПДД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6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руководи-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тели 5-9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5FB0" w:rsidRPr="005C5FB0" w:rsidTr="005C5FB0">
        <w:trPr>
          <w:trHeight w:val="830"/>
        </w:trPr>
        <w:tc>
          <w:tcPr>
            <w:tcW w:w="562" w:type="dxa"/>
          </w:tcPr>
          <w:p w:rsidR="005C5FB0" w:rsidRPr="005C5FB0" w:rsidRDefault="005C5FB0" w:rsidP="005C5FB0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«Пятиминутки»</w:t>
            </w:r>
            <w:proofErr w:type="gramStart"/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</w:p>
          <w:p w:rsidR="005C5FB0" w:rsidRPr="005C5FB0" w:rsidRDefault="005C5FB0" w:rsidP="005C5FB0">
            <w:pPr>
              <w:spacing w:line="270" w:lineRule="atLeast"/>
              <w:ind w:right="1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правилах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улицах,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дороге,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транспорте,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дворе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дни каникул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E83A3B" w:rsidRDefault="005C5FB0" w:rsidP="005C5FB0">
            <w:pPr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  <w:r w:rsidR="00E83A3B">
              <w:rPr>
                <w:rFonts w:ascii="Times New Roman" w:hAnsi="Times New Roman"/>
                <w:sz w:val="24"/>
                <w:szCs w:val="24"/>
                <w:lang w:val="ru-RU"/>
              </w:rPr>
              <w:t>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380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семинаров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 по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 ДДТТ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Город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Респуб-</w:t>
            </w:r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лика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руководи-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тели 5-9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83A3B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Международной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онла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й-</w:t>
            </w:r>
            <w:proofErr w:type="gramEnd"/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олимпиаде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соо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ветствии</w:t>
            </w:r>
          </w:p>
          <w:p w:rsidR="005C5FB0" w:rsidRPr="005C5FB0" w:rsidRDefault="005C5FB0" w:rsidP="005C5FB0">
            <w:pPr>
              <w:spacing w:before="3" w:line="264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 положением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1"/>
        </w:trPr>
        <w:tc>
          <w:tcPr>
            <w:tcW w:w="562" w:type="dxa"/>
            <w:tcBorders>
              <w:bottom w:val="single" w:sz="6" w:space="0" w:color="000000"/>
            </w:tcBorders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2" w:type="dxa"/>
            <w:tcBorders>
              <w:bottom w:val="single" w:sz="6" w:space="0" w:color="000000"/>
            </w:tcBorders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стенгазет,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ПДДТТ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C5FB0" w:rsidRPr="005C5FB0" w:rsidRDefault="00E83A3B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соо</w:t>
            </w:r>
            <w:proofErr w:type="gramStart"/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="005C5FB0"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ветствии</w:t>
            </w:r>
          </w:p>
          <w:p w:rsidR="005C5FB0" w:rsidRPr="005C5FB0" w:rsidRDefault="005C5FB0" w:rsidP="005C5FB0">
            <w:pPr>
              <w:spacing w:before="5" w:line="262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 пол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жением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рководители</w:t>
            </w:r>
          </w:p>
        </w:tc>
      </w:tr>
      <w:tr w:rsidR="005C5FB0" w:rsidRPr="005C5FB0" w:rsidTr="005C5FB0">
        <w:trPr>
          <w:trHeight w:val="825"/>
        </w:trPr>
        <w:tc>
          <w:tcPr>
            <w:tcW w:w="562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spacing w:line="265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2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рисунков,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плакатов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постеров,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посвященных</w:t>
            </w:r>
            <w:r w:rsidRPr="005C5FB0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пропаганде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изучения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ПДД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«Мы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на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дорогах»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5C5FB0" w:rsidRPr="005C5FB0" w:rsidRDefault="005C5FB0" w:rsidP="005C5FB0">
            <w:pPr>
              <w:spacing w:line="265" w:lineRule="exact"/>
              <w:ind w:right="17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5" w:lineRule="exact"/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640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ДДТТ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согласно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утвержденной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программе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изучению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3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инструктажей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соблюдению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ПДД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перед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каникулами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C5FB0" w:rsidRPr="005C5FB0" w:rsidRDefault="005C5FB0" w:rsidP="005C5FB0">
            <w:pPr>
              <w:spacing w:before="4" w:line="264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творческий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дорогой на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Вы!».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2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68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слет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ЮИД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«Безопасное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колесо».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2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5C5FB0" w:rsidRPr="005C5FB0" w:rsidTr="005C5FB0">
        <w:trPr>
          <w:trHeight w:val="56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35" w:lineRule="auto"/>
              <w:ind w:right="14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викторины: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«Безопасност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это важно!».(«Калейдоскоп»)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4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5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« Калейдоскоп»</w:t>
            </w:r>
          </w:p>
        </w:tc>
      </w:tr>
      <w:tr w:rsidR="005C5FB0" w:rsidRPr="005C5FB0" w:rsidTr="005C5FB0">
        <w:trPr>
          <w:trHeight w:val="585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театральных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гостях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светофора»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7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5C5FB0" w:rsidRPr="005C5FB0" w:rsidTr="005C5FB0">
        <w:trPr>
          <w:trHeight w:val="1658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before="1"/>
              <w:ind w:right="8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круглом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столе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«Актуальные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темы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предупреждению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дорожн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транспортного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травматизма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обучающихся»</w:t>
            </w:r>
          </w:p>
          <w:p w:rsidR="005C5FB0" w:rsidRPr="005C5FB0" w:rsidRDefault="005C5FB0" w:rsidP="005C5FB0">
            <w:pPr>
              <w:spacing w:line="270" w:lineRule="atLeast"/>
              <w:ind w:right="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«Специфика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ПДДТТ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ОО».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«Проведение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обр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зовательных организациях Месячника по профилактике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ДДТТ».(«Калейдоскоп»)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5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ind w:righ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разработок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ПДДТТ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руководи-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соо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ветствии</w:t>
            </w:r>
          </w:p>
          <w:p w:rsidR="005C5FB0" w:rsidRPr="005C5FB0" w:rsidRDefault="005C5FB0" w:rsidP="005C5FB0">
            <w:pPr>
              <w:spacing w:before="5" w:line="262" w:lineRule="exact"/>
              <w:ind w:right="19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 положением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674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стендов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комнатах</w:t>
            </w:r>
          </w:p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«Правила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дорожные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знать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каждому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положено!»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83A3B" w:rsidRDefault="005C5FB0" w:rsidP="005C5FB0">
            <w:pPr>
              <w:ind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E83A3B" w:rsidRDefault="00E83A3B" w:rsidP="00E83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рководители, совет старшеклассников</w:t>
            </w:r>
          </w:p>
        </w:tc>
      </w:tr>
      <w:tr w:rsidR="005C5FB0" w:rsidRPr="005C5FB0" w:rsidTr="005C5FB0">
        <w:trPr>
          <w:trHeight w:val="571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1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Челендж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посвященный</w:t>
            </w:r>
            <w:proofErr w:type="gramEnd"/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«Всемирному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жертв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ДТП»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601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before="1"/>
              <w:ind w:right="2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Районный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рисунков,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плакатов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постеров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«Мы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дорогах».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ind w:right="17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старший вожатый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5C5FB0" w:rsidRPr="005C5FB0" w:rsidTr="005C5FB0">
        <w:trPr>
          <w:trHeight w:val="616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«Письмо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водителю»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642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Раздача памяток о соблюдении ПДД, поведения на дорогах,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схемы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безопасного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движения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5C5FB0" w:rsidRPr="005C5FB0" w:rsidTr="005C5FB0">
        <w:trPr>
          <w:trHeight w:val="630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5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часы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пожарной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соответ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ствии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957"/>
        </w:trPr>
        <w:tc>
          <w:tcPr>
            <w:tcW w:w="56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4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Посещение Центра противопожарной безопасности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экскурсий,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просмотра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кольного</w:t>
            </w:r>
            <w:proofErr w:type="gramEnd"/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спектакля)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E83A3B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5C5FB0"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</w:t>
            </w:r>
          </w:p>
        </w:tc>
      </w:tr>
      <w:tr w:rsidR="005C5FB0" w:rsidRPr="005C5FB0" w:rsidTr="005C5FB0">
        <w:trPr>
          <w:trHeight w:val="1379"/>
        </w:trPr>
        <w:tc>
          <w:tcPr>
            <w:tcW w:w="56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районных, городских, республиканских кон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курсах,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акциях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Город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Респуб-</w:t>
            </w:r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лика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26"/>
              <w:jc w:val="center"/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соо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ветствии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5C5FB0" w:rsidRPr="005C5FB0" w:rsidRDefault="005C5FB0" w:rsidP="005C5FB0">
            <w:pPr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 положениями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</w:t>
            </w:r>
          </w:p>
        </w:tc>
      </w:tr>
    </w:tbl>
    <w:p w:rsidR="005C5FB0" w:rsidRPr="005C5FB0" w:rsidRDefault="005C5FB0" w:rsidP="001E3549">
      <w:pPr>
        <w:widowControl w:val="0"/>
        <w:autoSpaceDE w:val="0"/>
        <w:autoSpaceDN w:val="0"/>
        <w:spacing w:before="89" w:after="0" w:line="240" w:lineRule="auto"/>
        <w:ind w:right="1098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3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02"/>
        <w:gridCol w:w="1417"/>
        <w:gridCol w:w="1701"/>
        <w:gridCol w:w="1701"/>
        <w:gridCol w:w="2268"/>
      </w:tblGrid>
      <w:tr w:rsidR="005C5FB0" w:rsidRPr="005C5FB0" w:rsidTr="005C5FB0">
        <w:trPr>
          <w:trHeight w:val="863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День солидарности в борьбе с терроризмом» «Месячник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 детей»: Проведение тренировочной эвакуации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C5FB0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тематических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стендов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«Внимание!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Терроризм!»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2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5C5FB0" w:rsidRPr="005C5FB0" w:rsidTr="005C5FB0">
        <w:trPr>
          <w:trHeight w:val="702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встреч</w:t>
            </w:r>
            <w:r w:rsidRPr="005C5FB0">
              <w:rPr>
                <w:rFonts w:ascii="Times New Roman" w:hAnsi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работником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право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охранительных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</w:t>
            </w:r>
            <w:r w:rsidR="005C5FB0"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нии</w:t>
            </w:r>
            <w:r w:rsidR="005C5FB0" w:rsidRPr="005C5FB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5C5FB0" w:rsidRPr="005C5FB0" w:rsidTr="005C5FB0">
        <w:trPr>
          <w:trHeight w:val="828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«Мы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очень разные,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мы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вместе…»</w:t>
            </w:r>
            <w:r w:rsidRPr="005C5FB0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час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толерантности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ружбе,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недопустимости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среди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957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проверки посещаемости и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успеваемости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Ведение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электронного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жур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нала.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233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233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5C5FB0" w:rsidRPr="005C5FB0" w:rsidTr="005C5FB0">
        <w:trPr>
          <w:trHeight w:val="738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обучающихся с законом «Об административной ответственности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несовершеннолетних»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пуководители</w:t>
            </w:r>
          </w:p>
        </w:tc>
      </w:tr>
      <w:tr w:rsidR="005C5FB0" w:rsidRPr="005C5FB0" w:rsidTr="005C5FB0">
        <w:trPr>
          <w:trHeight w:val="844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1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дневников педагогических наблюдений на обучающихся, состоящих на ВШУ, ПДН, «группы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ного</w:t>
            </w:r>
            <w:proofErr w:type="gramEnd"/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23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C5FB0" w:rsidRPr="005C5FB0" w:rsidTr="005C5FB0">
        <w:trPr>
          <w:trHeight w:val="561"/>
        </w:trPr>
        <w:tc>
          <w:tcPr>
            <w:tcW w:w="562" w:type="dxa"/>
          </w:tcPr>
          <w:p w:rsidR="005C5FB0" w:rsidRPr="001E3549" w:rsidRDefault="001E3549" w:rsidP="005C5FB0">
            <w:pPr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Совместная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инспекторами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ПДН</w:t>
            </w:r>
            <w:proofErr w:type="gramStart"/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ОППН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УОБ,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обмен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информацией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4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spacing w:line="235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spacing w:line="235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35" w:lineRule="auto"/>
              <w:ind w:right="78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социального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паспорта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класса,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1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1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ВР, социальный педагог</w:t>
            </w:r>
          </w:p>
        </w:tc>
      </w:tr>
      <w:tr w:rsidR="005C5FB0" w:rsidRPr="005C5FB0" w:rsidTr="005C5FB0">
        <w:trPr>
          <w:trHeight w:val="568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стенда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«Подросток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закон»: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«Права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обя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занности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обучающихся».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5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«Директорского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часа»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1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69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spacing w:before="3" w:line="228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spacing w:before="3" w:line="228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3" w:line="228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5C5FB0" w:rsidRPr="005C5FB0" w:rsidTr="005C5FB0">
        <w:trPr>
          <w:trHeight w:val="829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КДН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ЗП,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социальный педагог</w:t>
            </w:r>
          </w:p>
        </w:tc>
      </w:tr>
      <w:tr w:rsidR="005C5FB0" w:rsidRPr="005C5FB0" w:rsidTr="005C5FB0">
        <w:trPr>
          <w:trHeight w:val="1104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Ориентационная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среди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состоящих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 ВШУ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ДН, обучающихся «группы социального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вовлечения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 в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систему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педагог. психолог</w:t>
            </w:r>
          </w:p>
        </w:tc>
      </w:tr>
      <w:tr w:rsidR="005C5FB0" w:rsidRPr="005C5FB0" w:rsidTr="005C5FB0">
        <w:trPr>
          <w:trHeight w:val="825"/>
        </w:trPr>
        <w:tc>
          <w:tcPr>
            <w:tcW w:w="562" w:type="dxa"/>
          </w:tcPr>
          <w:p w:rsidR="005C5FB0" w:rsidRPr="001E3549" w:rsidRDefault="001E3549" w:rsidP="005C5FB0">
            <w:pPr>
              <w:spacing w:line="265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8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социально-психологической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службы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5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педагог. психолог</w:t>
            </w:r>
          </w:p>
        </w:tc>
      </w:tr>
      <w:tr w:rsidR="005C5FB0" w:rsidRPr="005C5FB0" w:rsidTr="005C5FB0">
        <w:trPr>
          <w:trHeight w:val="957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before="1"/>
              <w:ind w:righ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психологическая работа с семьями попав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шими в трудную жизненную ситуацию.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Диагностика.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интересующим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вопросам.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spacing w:before="1"/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spacing w:before="1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педагог. психолог</w:t>
            </w:r>
          </w:p>
        </w:tc>
      </w:tr>
      <w:tr w:rsidR="005C5FB0" w:rsidRPr="005C5FB0" w:rsidTr="005C5FB0">
        <w:trPr>
          <w:trHeight w:val="551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ведение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картотеки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патронажа.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2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spacing w:line="230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spacing w:line="230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30" w:lineRule="auto"/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педагог. психолог</w:t>
            </w:r>
          </w:p>
        </w:tc>
      </w:tr>
      <w:tr w:rsidR="005C5FB0" w:rsidRPr="005C5FB0" w:rsidTr="005C5FB0">
        <w:trPr>
          <w:trHeight w:val="960"/>
        </w:trPr>
        <w:tc>
          <w:tcPr>
            <w:tcW w:w="562" w:type="dxa"/>
          </w:tcPr>
          <w:p w:rsidR="005C5FB0" w:rsidRPr="001E3549" w:rsidRDefault="001E3549" w:rsidP="005C5FB0">
            <w:pPr>
              <w:spacing w:line="270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Контроль обстановки в неблагополучных семьях, режим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дня, разумный отдых педагогически запущенных обучающихся.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педагог. психолог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рейдов близлежащих домов,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подъездов,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выявлению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«группы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риска»,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пропускающих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школу,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без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уважительной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причины.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педагог. Психолог, классные руководители</w:t>
            </w:r>
          </w:p>
        </w:tc>
      </w:tr>
      <w:tr w:rsidR="005C5FB0" w:rsidRPr="005C5FB0" w:rsidTr="005C5FB0">
        <w:trPr>
          <w:trHeight w:val="573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заседаний Совета профилактики школы.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педагог. Психолог, классные руководители</w:t>
            </w:r>
          </w:p>
        </w:tc>
      </w:tr>
      <w:tr w:rsidR="005C5FB0" w:rsidRPr="005C5FB0" w:rsidTr="005C5FB0">
        <w:trPr>
          <w:trHeight w:val="1106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на дому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девиантного поведения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ознакомления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бытовыми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условиями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семьи.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проф.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бесед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дителям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законными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представителями)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педагог. Психолог, классные руководители</w:t>
            </w:r>
          </w:p>
        </w:tc>
      </w:tr>
      <w:tr w:rsidR="005C5FB0" w:rsidRPr="005C5FB0" w:rsidTr="005C5FB0">
        <w:trPr>
          <w:trHeight w:val="1380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совместной работы с МПЦ «Индиго», «Семья», «Центр СПИД», Республиканским Клиническим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Психотерапевтическим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центром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Республики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Башкортостан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оказания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несове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шеннолетним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родителям.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5FB0" w:rsidRPr="005C5FB0" w:rsidTr="005C5FB0">
        <w:trPr>
          <w:trHeight w:val="957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беседы с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 состоящими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 ВШУ, ПДН, «группы социального риска» о правилах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 время каникул.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ВР, социальный педагог.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5C5FB0" w:rsidRPr="005C5FB0" w:rsidTr="005C5FB0">
        <w:trPr>
          <w:trHeight w:val="633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выступлений инспектора ПДН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ППН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УОБ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ППН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часах,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собраниях.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ВР, социальный педагог.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 общественного Наркопоста с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ным</w:t>
            </w:r>
            <w:proofErr w:type="gramEnd"/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подростковым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наркологическим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кабинетом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Октябрьского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района.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бесед,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встречи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специалистами.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социальный педагог,  психолог, классные руководители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5C5FB0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Уполномоченной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службы,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наделен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отдельными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полномочиями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опеки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попечи-</w:t>
            </w:r>
          </w:p>
          <w:p w:rsidR="005C5FB0" w:rsidRPr="005C5FB0" w:rsidRDefault="005C5FB0" w:rsidP="005C5FB0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2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профилактической работы по искоренению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вредных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привычек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выявлению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постановке на учет обучающихся, склонных к употреблению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алкоголя,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наркотиков.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1E3549" w:rsidRDefault="001E3549" w:rsidP="005C5FB0">
            <w:pPr>
              <w:spacing w:line="267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Беседа-инструктаж по соблюдению правил личной безопасности и недопустимости административных правонарушений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дни каникул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6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5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C5FB0" w:rsidRPr="005C5FB0" w:rsidRDefault="005C5FB0" w:rsidP="005C5FB0">
            <w:pPr>
              <w:spacing w:before="7" w:line="262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7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социальный педагог, психолог, классные руководители</w:t>
            </w:r>
          </w:p>
        </w:tc>
      </w:tr>
      <w:tr w:rsidR="005C5FB0" w:rsidRPr="005C5FB0" w:rsidTr="005C5FB0">
        <w:trPr>
          <w:trHeight w:val="633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едином классом часе «Дети говорят телефону 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доверия: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«Да»!»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spacing w:line="268" w:lineRule="exact"/>
              <w:ind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по</w:t>
            </w:r>
            <w:r w:rsidR="005C5FB0"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5C5FB0" w:rsidRPr="005C5FB0" w:rsidTr="005C5FB0">
        <w:trPr>
          <w:trHeight w:val="957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Рейды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микрорайону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проверки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занятости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чающихся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«группы социального риска» в вечернее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Дзаместитель иректора по ВР, социальный педагог, психолог, классные руководители</w:t>
            </w:r>
          </w:p>
        </w:tc>
      </w:tr>
      <w:tr w:rsidR="005C5FB0" w:rsidRPr="005C5FB0" w:rsidTr="005C5FB0">
        <w:trPr>
          <w:trHeight w:val="585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Профилактические беседы обучающимися «группы социального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социальный педагог, психолог, классные руководители</w:t>
            </w:r>
          </w:p>
        </w:tc>
      </w:tr>
      <w:tr w:rsidR="005C5FB0" w:rsidRPr="005C5FB0" w:rsidTr="005C5FB0">
        <w:trPr>
          <w:trHeight w:val="601"/>
        </w:trPr>
        <w:tc>
          <w:tcPr>
            <w:tcW w:w="562" w:type="dxa"/>
          </w:tcPr>
          <w:p w:rsidR="005C5FB0" w:rsidRPr="001E3549" w:rsidRDefault="001E3549" w:rsidP="005C5FB0">
            <w:pPr>
              <w:spacing w:line="270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заседаний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Советов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spacing w:line="270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>о</w:t>
            </w:r>
            <w:r w:rsidR="005C5FB0"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0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социальный педагог, психолог, классные руководители</w:t>
            </w:r>
          </w:p>
        </w:tc>
      </w:tr>
      <w:tr w:rsidR="005C5FB0" w:rsidRPr="005C5FB0" w:rsidTr="005C5FB0">
        <w:trPr>
          <w:trHeight w:val="628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3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педсоветов,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консилиумов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щимся</w:t>
            </w:r>
            <w:proofErr w:type="gramEnd"/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девиантного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Кл.руко-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Ноябрь 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социальный педагог, психолог, классные руководители</w:t>
            </w:r>
          </w:p>
        </w:tc>
      </w:tr>
      <w:tr w:rsidR="005C5FB0" w:rsidRPr="005C5FB0" w:rsidTr="005C5FB0">
        <w:trPr>
          <w:trHeight w:val="1106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4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конкурсов плакатов, рисунков и газет по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негативных зависимостей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15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соот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ветствии</w:t>
            </w:r>
            <w:r w:rsidR="005C5FB0"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C5FB0"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Поло-</w:t>
            </w:r>
          </w:p>
          <w:p w:rsidR="005C5FB0" w:rsidRPr="00885FE6" w:rsidRDefault="005C5FB0" w:rsidP="005C5FB0">
            <w:pPr>
              <w:spacing w:line="259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FE6">
              <w:rPr>
                <w:rFonts w:ascii="Times New Roman" w:hAnsi="Times New Roman"/>
                <w:sz w:val="24"/>
                <w:szCs w:val="24"/>
                <w:lang w:val="ru-RU"/>
              </w:rPr>
              <w:t>жением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1380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Встречи-беседы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проблемными</w:t>
            </w:r>
            <w:proofErr w:type="gramEnd"/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</w:p>
          <w:p w:rsidR="005C5FB0" w:rsidRPr="005C5FB0" w:rsidRDefault="005C5FB0" w:rsidP="005C5FB0">
            <w:pPr>
              <w:ind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«группы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родителями,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направле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специалистами,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оказание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по-</w:t>
            </w:r>
          </w:p>
          <w:p w:rsidR="005C5FB0" w:rsidRPr="005C5FB0" w:rsidRDefault="005C5FB0" w:rsidP="005C5FB0">
            <w:pPr>
              <w:spacing w:line="270" w:lineRule="atLeast"/>
              <w:ind w:right="7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мощи подопечным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устройстве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учебу,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трудо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устройстве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оформлении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обучения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дому.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Апрель-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социальный педагог, психолог, классные руководители</w:t>
            </w:r>
          </w:p>
        </w:tc>
      </w:tr>
      <w:tr w:rsidR="005C5FB0" w:rsidRPr="005C5FB0" w:rsidTr="005C5FB0">
        <w:trPr>
          <w:trHeight w:val="851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2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рейдов по проверке условий жизни обуча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ю-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щихся из неблагополучных семей, семей, находящихся в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ТЖС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E3549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1E3549" w:rsidRDefault="001E3549" w:rsidP="001E3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FB0" w:rsidRPr="001E3549" w:rsidRDefault="001E3549" w:rsidP="001E3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лассные руководители, социальный педагог</w:t>
            </w:r>
          </w:p>
        </w:tc>
      </w:tr>
      <w:tr w:rsidR="005C5FB0" w:rsidRPr="005C5FB0" w:rsidTr="005C5FB0">
        <w:trPr>
          <w:trHeight w:val="597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опекунами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оказанию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мощи в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воспитании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C5FB0" w:rsidRPr="005C5FB0" w:rsidTr="005C5FB0">
        <w:trPr>
          <w:trHeight w:val="909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кл.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руководителями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вопросам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успеваемости,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посещаемости обучающихся «группы социального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устранение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сложившихся проблем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C5FB0" w:rsidRPr="005C5FB0" w:rsidTr="005C5FB0">
        <w:trPr>
          <w:trHeight w:val="924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 социального педагога с классными рук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водителями по их совместной деятельности и работе с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r w:rsidRPr="005C5FB0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«группы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C5FB0" w:rsidRPr="005C5FB0" w:rsidTr="005C5FB0">
        <w:trPr>
          <w:trHeight w:val="827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летней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занятости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5C5FB0" w:rsidRPr="005C5FB0" w:rsidRDefault="005C5FB0" w:rsidP="005C5FB0">
            <w:pPr>
              <w:spacing w:line="270" w:lineRule="atLeast"/>
              <w:ind w:right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«группы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риска»,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состоящих</w:t>
            </w:r>
            <w:proofErr w:type="gramEnd"/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учете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ВШУ,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ПДН.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C5FB0" w:rsidRPr="005C5FB0" w:rsidRDefault="005C5FB0" w:rsidP="005C5FB0">
            <w:pPr>
              <w:spacing w:before="4" w:line="264" w:lineRule="exact"/>
              <w:ind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5FB0" w:rsidRPr="005C5FB0" w:rsidTr="005C5FB0">
        <w:trPr>
          <w:trHeight w:val="825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32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летнего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отдыха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состоящих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профилактических учетах</w:t>
            </w:r>
            <w:proofErr w:type="gramEnd"/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C5FB0" w:rsidRPr="005C5FB0" w:rsidRDefault="005C5FB0" w:rsidP="005C5FB0">
            <w:pPr>
              <w:spacing w:before="6" w:line="262" w:lineRule="exact"/>
              <w:ind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C5FB0" w:rsidRPr="005C5FB0" w:rsidTr="005C5FB0">
        <w:trPr>
          <w:trHeight w:val="851"/>
        </w:trPr>
        <w:tc>
          <w:tcPr>
            <w:tcW w:w="562" w:type="dxa"/>
          </w:tcPr>
          <w:p w:rsidR="005C5FB0" w:rsidRPr="001E3549" w:rsidRDefault="001E3549" w:rsidP="005C5FB0">
            <w:pPr>
              <w:spacing w:line="270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внеурочной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занятости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5C5FB0" w:rsidRPr="005C5FB0" w:rsidRDefault="005C5FB0" w:rsidP="005C5FB0">
            <w:pPr>
              <w:ind w:right="7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«группы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социального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  <w:proofErr w:type="gramStart"/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5C5FB0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состоящих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учете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ВШУ,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ПДН.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70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spacing w:before="1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spacing w:before="1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before="1"/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заместитель директора по ВР</w:t>
            </w:r>
          </w:p>
        </w:tc>
      </w:tr>
      <w:tr w:rsidR="005C5FB0" w:rsidRPr="005C5FB0" w:rsidTr="005C5FB0">
        <w:trPr>
          <w:trHeight w:val="828"/>
        </w:trPr>
        <w:tc>
          <w:tcPr>
            <w:tcW w:w="562" w:type="dxa"/>
          </w:tcPr>
          <w:p w:rsidR="005C5FB0" w:rsidRPr="001E3549" w:rsidRDefault="001E3549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уроках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физкультминутки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осанку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 обучающихся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специальной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гимнастики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глаз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(1-11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кл.)</w:t>
            </w:r>
            <w:proofErr w:type="gramEnd"/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предметники.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бесед о здоровом образе жизни. Выполнение программы ЗОЖ по профилактике наркомании,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ал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коголизма</w:t>
            </w:r>
            <w:proofErr w:type="gramEnd"/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табакокурения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1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</w:p>
          <w:p w:rsidR="005C5FB0" w:rsidRPr="005C5FB0" w:rsidRDefault="005C5FB0" w:rsidP="005C5FB0">
            <w:pPr>
              <w:ind w:right="1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года по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оциальный педагогзаместитель директора</w:t>
            </w:r>
          </w:p>
        </w:tc>
      </w:tr>
      <w:tr w:rsidR="005C5FB0" w:rsidRPr="005C5FB0" w:rsidTr="005C5FB0">
        <w:trPr>
          <w:trHeight w:val="717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4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антинаркотическом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флешмобе « Молодежь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столицы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здоровое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будущее!»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социальный педагог, заместитель директора по ВР</w:t>
            </w:r>
          </w:p>
        </w:tc>
      </w:tr>
      <w:tr w:rsidR="005C5FB0" w:rsidRPr="005C5FB0" w:rsidTr="005C5FB0">
        <w:trPr>
          <w:trHeight w:val="1104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спортивных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конкурсах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района, города, республики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Респуб-</w:t>
            </w:r>
          </w:p>
          <w:p w:rsidR="005C5FB0" w:rsidRPr="005C5FB0" w:rsidRDefault="005C5FB0" w:rsidP="005C5FB0">
            <w:pPr>
              <w:spacing w:line="257" w:lineRule="exact"/>
              <w:ind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ика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111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="005C5FB0"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учителя физической культуры</w:t>
            </w:r>
          </w:p>
        </w:tc>
      </w:tr>
      <w:tr w:rsidR="005C5FB0" w:rsidRPr="005C5FB0" w:rsidTr="005C5FB0">
        <w:trPr>
          <w:trHeight w:val="575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«Мы за здоровое будущее!» (конкурс агитплакатов, по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священных</w:t>
            </w:r>
            <w:proofErr w:type="gramEnd"/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Всемирному дню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борьбы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СПИДом)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99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Медосмотр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здоро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вья</w:t>
            </w:r>
            <w:proofErr w:type="gramEnd"/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обучающихся. Диспансеризация.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111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r w:rsidR="005C5FB0"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мед. сестра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единых классных часов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посвященных Дню 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темы:</w:t>
            </w:r>
          </w:p>
          <w:p w:rsidR="005C5FB0" w:rsidRPr="005C5FB0" w:rsidRDefault="005C5FB0" w:rsidP="005C5FB0">
            <w:pPr>
              <w:numPr>
                <w:ilvl w:val="0"/>
                <w:numId w:val="24"/>
              </w:numPr>
              <w:tabs>
                <w:tab w:val="left" w:pos="252"/>
              </w:tabs>
              <w:spacing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Береги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смолоду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(5-8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кл.)</w:t>
            </w:r>
          </w:p>
          <w:p w:rsidR="005C5FB0" w:rsidRPr="005C5FB0" w:rsidRDefault="005C5FB0" w:rsidP="005C5FB0">
            <w:pPr>
              <w:numPr>
                <w:ilvl w:val="0"/>
                <w:numId w:val="24"/>
              </w:numPr>
              <w:tabs>
                <w:tab w:val="left" w:pos="252"/>
              </w:tabs>
              <w:spacing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ЗОЖ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старшеклассников (9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кл.)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957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Борьба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гиподинамией:</w:t>
            </w:r>
          </w:p>
          <w:p w:rsidR="005C5FB0" w:rsidRPr="005C5FB0" w:rsidRDefault="005C5FB0" w:rsidP="005C5FB0">
            <w:pPr>
              <w:numPr>
                <w:ilvl w:val="0"/>
                <w:numId w:val="2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физкультминутки;</w:t>
            </w:r>
          </w:p>
          <w:p w:rsidR="005C5FB0" w:rsidRPr="005C5FB0" w:rsidRDefault="005C5FB0" w:rsidP="005C5FB0">
            <w:pPr>
              <w:numPr>
                <w:ilvl w:val="0"/>
                <w:numId w:val="2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подвижных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переменах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(1-4 кл.)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65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spacing w:line="276" w:lineRule="exact"/>
              <w:ind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76" w:lineRule="exact"/>
              <w:ind w:right="23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чителя физической культуры.</w:t>
            </w:r>
          </w:p>
        </w:tc>
      </w:tr>
      <w:tr w:rsidR="005C5FB0" w:rsidRPr="005C5FB0" w:rsidTr="005C5FB0">
        <w:trPr>
          <w:trHeight w:val="619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3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Всероссийском физкультурно-спортивном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комплексе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«Готов к труду и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обороне»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учителя физической культуры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3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часы по ЗОЖ в соответствии с программой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программы ЗОЖ по профилактике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нарко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мании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алкоголизма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 табакокурения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 плану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proofErr w:type="gramEnd"/>
          </w:p>
          <w:p w:rsidR="005C5FB0" w:rsidRPr="005C5FB0" w:rsidRDefault="005C5FB0" w:rsidP="005C5FB0">
            <w:pPr>
              <w:spacing w:before="3" w:line="264" w:lineRule="exact"/>
              <w:ind w:right="18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руков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дителей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957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«Дня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здоровья»,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массовых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мероприятий,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соревнований,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свежем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По от-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дельному</w:t>
            </w:r>
          </w:p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родители, учителя физической культуры</w:t>
            </w:r>
          </w:p>
        </w:tc>
      </w:tr>
      <w:tr w:rsidR="005C5FB0" w:rsidRPr="005C5FB0" w:rsidTr="005C5FB0">
        <w:trPr>
          <w:trHeight w:val="1104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3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5C5FB0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добровольного</w:t>
            </w:r>
            <w:r w:rsidRPr="005C5FB0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социальн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психологического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тестирования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школьников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направленное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раннее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незаконного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потребления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наркотических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псиотропных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 15.09-15.10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5C5FB0" w:rsidRPr="005C5FB0" w:rsidTr="005C5FB0">
        <w:trPr>
          <w:trHeight w:val="575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1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тестирование на предмет вы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явления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состояния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6-9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spacing w:line="268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6" w:lineRule="exact"/>
              <w:ind w:right="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профилактического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медицин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proofErr w:type="gramEnd"/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осмотра,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направленного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раннее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неза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конного потребления наркотических и псиотропных веществ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1.09-25.05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По о</w:t>
            </w:r>
            <w:proofErr w:type="gramStart"/>
            <w:r w:rsidR="005C5FB0" w:rsidRPr="005C5FB0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="005C5FB0" w:rsidRPr="005C5F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дельному</w:t>
            </w:r>
          </w:p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5C5FB0" w:rsidRPr="005C5FB0" w:rsidTr="005C5FB0">
        <w:trPr>
          <w:trHeight w:val="1103"/>
        </w:trPr>
        <w:tc>
          <w:tcPr>
            <w:tcW w:w="562" w:type="dxa"/>
          </w:tcPr>
          <w:p w:rsidR="005C5FB0" w:rsidRPr="0037198C" w:rsidRDefault="0037198C" w:rsidP="005C5FB0">
            <w:pPr>
              <w:spacing w:line="267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2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профилактической работы по искоренению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вредных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привычек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выявлению и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постановке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учет обучающихся,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склонных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употреблению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алкоголя,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наркотиков.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7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ВР, психолог, социальный педагог</w:t>
            </w:r>
          </w:p>
        </w:tc>
      </w:tr>
      <w:tr w:rsidR="005C5FB0" w:rsidRPr="005C5FB0" w:rsidTr="005C5FB0">
        <w:trPr>
          <w:trHeight w:val="844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горячего</w:t>
            </w:r>
            <w:r w:rsidRPr="005C5FB0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питания</w:t>
            </w:r>
            <w:r w:rsidRPr="005C5FB0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бесплатного питания для малообеспеченных и многодетных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семей.</w:t>
            </w:r>
            <w:proofErr w:type="gramEnd"/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pacing w:val="-5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5C5FB0" w:rsidRPr="005C5FB0" w:rsidTr="005C5FB0">
        <w:trPr>
          <w:trHeight w:val="827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4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Ведение информационно-просветительской работы</w:t>
            </w:r>
            <w:r w:rsidRPr="005C5FB0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среди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пользе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горячего питания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97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4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конкурса плакатов «Мы за</w:t>
            </w:r>
            <w:r w:rsidRPr="005C5FB0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здоровое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питание»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Октябрь-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628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летнего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отдыха</w:t>
            </w:r>
            <w:r w:rsidRPr="005C5FB0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5C5FB0" w:rsidRPr="005C5FB0" w:rsidRDefault="005C5FB0" w:rsidP="005C5FB0">
            <w:pPr>
              <w:spacing w:before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«Лето-2023»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ind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Апрель -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ind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54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32" w:lineRule="auto"/>
              <w:ind w:right="3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спортивному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ориентированию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среди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ОУ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Октябрьского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3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line="271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3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руководители,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учителя физической культуры</w:t>
            </w:r>
          </w:p>
        </w:tc>
      </w:tr>
      <w:tr w:rsidR="005C5FB0" w:rsidRPr="005C5FB0" w:rsidTr="005C5FB0">
        <w:trPr>
          <w:trHeight w:val="585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4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тематических праздников,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экскурсий,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походов совместно с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</w:t>
            </w:r>
            <w:r w:rsidR="005C5FB0"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нии</w:t>
            </w:r>
            <w:r w:rsidR="005C5FB0" w:rsidRPr="005C5FB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827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ind w:right="3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Фотоконкурс « Моя семья со спортом дружит, никогда </w:t>
            </w:r>
            <w:r w:rsidRPr="005C5FB0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она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тужит</w:t>
            </w:r>
            <w:proofErr w:type="gramEnd"/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  <w:r w:rsidRPr="005C5FB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C5FB0" w:rsidRPr="005C5FB0" w:rsidRDefault="005C5FB0" w:rsidP="005C5FB0">
            <w:pPr>
              <w:spacing w:line="25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C5FB0" w:rsidRPr="005C5FB0" w:rsidTr="005C5FB0">
        <w:trPr>
          <w:trHeight w:val="585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Физкультминутки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уроке,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подвижные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перемены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</w:t>
            </w:r>
            <w:r w:rsidR="005C5FB0"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нии</w:t>
            </w:r>
            <w:r w:rsidR="005C5FB0" w:rsidRPr="005C5FB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5C5FB0" w:rsidRPr="005C5FB0" w:rsidTr="005C5FB0">
        <w:trPr>
          <w:trHeight w:val="583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Кросс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школьном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стадионе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«Бегом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здоровьем!»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C5FB0" w:rsidRPr="005C5FB0" w:rsidTr="005C5FB0">
        <w:trPr>
          <w:trHeight w:val="829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7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C5FB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выставок</w:t>
            </w:r>
            <w:r w:rsidRPr="005C5FB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  <w:r w:rsidRPr="005C5FB0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в школьной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библиотеке,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посвященных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ЗОЖ 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C5FB0" w:rsidRPr="005C5FB0" w:rsidRDefault="005C5FB0" w:rsidP="005C5FB0">
            <w:pPr>
              <w:spacing w:before="2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1E3549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1.09-25.05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C5FB0" w:rsidRPr="005C5F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C5FB0" w:rsidRPr="005C5FB0">
              <w:rPr>
                <w:rFonts w:ascii="Times New Roman" w:hAnsi="Times New Roman"/>
                <w:sz w:val="24"/>
                <w:szCs w:val="24"/>
              </w:rPr>
              <w:t xml:space="preserve"> тече</w:t>
            </w:r>
            <w:r w:rsidR="005C5FB0" w:rsidRPr="005C5FB0">
              <w:rPr>
                <w:rFonts w:ascii="Times New Roman" w:hAnsi="Times New Roman"/>
                <w:spacing w:val="-3"/>
                <w:sz w:val="24"/>
                <w:szCs w:val="24"/>
              </w:rPr>
              <w:t>нии</w:t>
            </w:r>
            <w:r w:rsidR="005C5FB0" w:rsidRPr="005C5FB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5C5FB0" w:rsidRPr="005C5FB0">
              <w:rPr>
                <w:rFonts w:ascii="Times New Roman" w:hAnsi="Times New Roman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Школьный библиотекарь</w:t>
            </w:r>
          </w:p>
        </w:tc>
      </w:tr>
      <w:tr w:rsidR="005C5FB0" w:rsidRPr="005C5FB0" w:rsidTr="005C5FB0">
        <w:trPr>
          <w:trHeight w:val="827"/>
        </w:trPr>
        <w:tc>
          <w:tcPr>
            <w:tcW w:w="562" w:type="dxa"/>
          </w:tcPr>
          <w:p w:rsidR="005C5FB0" w:rsidRPr="0037198C" w:rsidRDefault="0037198C" w:rsidP="005C5FB0">
            <w:pPr>
              <w:spacing w:line="268" w:lineRule="exact"/>
              <w:ind w:right="12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6902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5C5FB0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сочинений</w:t>
            </w:r>
          </w:p>
          <w:p w:rsidR="005C5FB0" w:rsidRPr="005C5FB0" w:rsidRDefault="005C5FB0" w:rsidP="005C5FB0">
            <w:pPr>
              <w:spacing w:line="27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«Что</w:t>
            </w:r>
            <w:r w:rsidRPr="005C5FB0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значит</w:t>
            </w:r>
            <w:r w:rsidRPr="005C5FB0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r w:rsidRPr="005C5FB0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C5FB0">
              <w:rPr>
                <w:rFonts w:ascii="Times New Roman" w:hAnsi="Times New Roman"/>
                <w:sz w:val="24"/>
                <w:szCs w:val="24"/>
                <w:lang w:val="ru-RU"/>
              </w:rPr>
              <w:t>здоровым?»</w:t>
            </w:r>
          </w:p>
        </w:tc>
        <w:tc>
          <w:tcPr>
            <w:tcW w:w="1417" w:type="dxa"/>
          </w:tcPr>
          <w:p w:rsidR="005C5FB0" w:rsidRPr="005C5FB0" w:rsidRDefault="005C5FB0" w:rsidP="005C5FB0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5C5FB0" w:rsidRPr="005C5FB0" w:rsidRDefault="005C5FB0" w:rsidP="005C5FB0">
            <w:pPr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5FB0" w:rsidRPr="005C5FB0" w:rsidRDefault="005C5FB0" w:rsidP="005C5FB0">
            <w:pPr>
              <w:spacing w:line="268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C5FB0" w:rsidRPr="005C5FB0" w:rsidRDefault="005C5FB0" w:rsidP="005C5FB0">
            <w:pPr>
              <w:spacing w:line="268" w:lineRule="exact"/>
              <w:ind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FB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0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5FB0" w:rsidRPr="005C5FB0" w:rsidRDefault="005C5FB0" w:rsidP="005C5FB0">
      <w:pPr>
        <w:widowControl w:val="0"/>
        <w:autoSpaceDE w:val="0"/>
        <w:autoSpaceDN w:val="0"/>
        <w:spacing w:before="89" w:after="0" w:line="240" w:lineRule="auto"/>
        <w:ind w:right="1098"/>
        <w:rPr>
          <w:rFonts w:ascii="Times New Roman" w:eastAsia="Times New Roman" w:hAnsi="Times New Roman" w:cs="Times New Roman"/>
          <w:b/>
          <w:sz w:val="28"/>
        </w:rPr>
        <w:sectPr w:rsidR="005C5FB0" w:rsidRPr="005C5FB0" w:rsidSect="005C5FB0">
          <w:pgSz w:w="16850" w:h="11920" w:orient="landscape"/>
          <w:pgMar w:top="1134" w:right="851" w:bottom="567" w:left="851" w:header="720" w:footer="720" w:gutter="0"/>
          <w:cols w:space="720"/>
        </w:sectPr>
      </w:pPr>
    </w:p>
    <w:p w:rsidR="005C5FB0" w:rsidRPr="005C5FB0" w:rsidRDefault="005C5FB0" w:rsidP="005C5FB0">
      <w:pPr>
        <w:widowControl w:val="0"/>
        <w:autoSpaceDE w:val="0"/>
        <w:autoSpaceDN w:val="0"/>
        <w:spacing w:before="72" w:after="0" w:line="240" w:lineRule="auto"/>
        <w:ind w:right="10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60" w:rsidRDefault="00C30C60"/>
    <w:sectPr w:rsidR="00C30C60" w:rsidSect="005C5FB0">
      <w:footerReference w:type="default" r:id="rId8"/>
      <w:type w:val="continuous"/>
      <w:pgSz w:w="16850" w:h="11920" w:orient="landscape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92" w:rsidRDefault="000A4892">
      <w:pPr>
        <w:spacing w:after="0" w:line="240" w:lineRule="auto"/>
      </w:pPr>
      <w:r>
        <w:separator/>
      </w:r>
    </w:p>
  </w:endnote>
  <w:endnote w:type="continuationSeparator" w:id="0">
    <w:p w:rsidR="000A4892" w:rsidRDefault="000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E6" w:rsidRPr="00E91703" w:rsidRDefault="00885FE6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148</w:t>
    </w:r>
    <w:r w:rsidRPr="00E91703">
      <w:rPr>
        <w:sz w:val="24"/>
        <w:szCs w:val="24"/>
      </w:rPr>
      <w:fldChar w:fldCharType="end"/>
    </w:r>
  </w:p>
  <w:p w:rsidR="00885FE6" w:rsidRPr="00E91703" w:rsidRDefault="00885FE6">
    <w:pPr>
      <w:pStyle w:val="af8"/>
      <w:jc w:val="center"/>
      <w:rPr>
        <w:szCs w:val="24"/>
      </w:rPr>
    </w:pPr>
  </w:p>
  <w:p w:rsidR="00885FE6" w:rsidRDefault="00885FE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92" w:rsidRDefault="000A4892">
      <w:pPr>
        <w:spacing w:after="0" w:line="240" w:lineRule="auto"/>
      </w:pPr>
      <w:r>
        <w:separator/>
      </w:r>
    </w:p>
  </w:footnote>
  <w:footnote w:type="continuationSeparator" w:id="0">
    <w:p w:rsidR="000A4892" w:rsidRDefault="000A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A5"/>
    <w:multiLevelType w:val="hybridMultilevel"/>
    <w:tmpl w:val="E17863DE"/>
    <w:lvl w:ilvl="0" w:tplc="A74C78F0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367120">
      <w:numFmt w:val="bullet"/>
      <w:lvlText w:val="•"/>
      <w:lvlJc w:val="left"/>
      <w:pPr>
        <w:ind w:left="745" w:hanging="142"/>
      </w:pPr>
      <w:rPr>
        <w:rFonts w:hint="default"/>
        <w:lang w:val="ru-RU" w:eastAsia="en-US" w:bidi="ar-SA"/>
      </w:rPr>
    </w:lvl>
    <w:lvl w:ilvl="2" w:tplc="32009266">
      <w:numFmt w:val="bullet"/>
      <w:lvlText w:val="•"/>
      <w:lvlJc w:val="left"/>
      <w:pPr>
        <w:ind w:left="1371" w:hanging="142"/>
      </w:pPr>
      <w:rPr>
        <w:rFonts w:hint="default"/>
        <w:lang w:val="ru-RU" w:eastAsia="en-US" w:bidi="ar-SA"/>
      </w:rPr>
    </w:lvl>
    <w:lvl w:ilvl="3" w:tplc="DE7E4C96">
      <w:numFmt w:val="bullet"/>
      <w:lvlText w:val="•"/>
      <w:lvlJc w:val="left"/>
      <w:pPr>
        <w:ind w:left="1997" w:hanging="142"/>
      </w:pPr>
      <w:rPr>
        <w:rFonts w:hint="default"/>
        <w:lang w:val="ru-RU" w:eastAsia="en-US" w:bidi="ar-SA"/>
      </w:rPr>
    </w:lvl>
    <w:lvl w:ilvl="4" w:tplc="7B0E32D4">
      <w:numFmt w:val="bullet"/>
      <w:lvlText w:val="•"/>
      <w:lvlJc w:val="left"/>
      <w:pPr>
        <w:ind w:left="2623" w:hanging="142"/>
      </w:pPr>
      <w:rPr>
        <w:rFonts w:hint="default"/>
        <w:lang w:val="ru-RU" w:eastAsia="en-US" w:bidi="ar-SA"/>
      </w:rPr>
    </w:lvl>
    <w:lvl w:ilvl="5" w:tplc="6CCE9394">
      <w:numFmt w:val="bullet"/>
      <w:lvlText w:val="•"/>
      <w:lvlJc w:val="left"/>
      <w:pPr>
        <w:ind w:left="3249" w:hanging="142"/>
      </w:pPr>
      <w:rPr>
        <w:rFonts w:hint="default"/>
        <w:lang w:val="ru-RU" w:eastAsia="en-US" w:bidi="ar-SA"/>
      </w:rPr>
    </w:lvl>
    <w:lvl w:ilvl="6" w:tplc="219CAA84">
      <w:numFmt w:val="bullet"/>
      <w:lvlText w:val="•"/>
      <w:lvlJc w:val="left"/>
      <w:pPr>
        <w:ind w:left="3874" w:hanging="142"/>
      </w:pPr>
      <w:rPr>
        <w:rFonts w:hint="default"/>
        <w:lang w:val="ru-RU" w:eastAsia="en-US" w:bidi="ar-SA"/>
      </w:rPr>
    </w:lvl>
    <w:lvl w:ilvl="7" w:tplc="03320CDE">
      <w:numFmt w:val="bullet"/>
      <w:lvlText w:val="•"/>
      <w:lvlJc w:val="left"/>
      <w:pPr>
        <w:ind w:left="4500" w:hanging="142"/>
      </w:pPr>
      <w:rPr>
        <w:rFonts w:hint="default"/>
        <w:lang w:val="ru-RU" w:eastAsia="en-US" w:bidi="ar-SA"/>
      </w:rPr>
    </w:lvl>
    <w:lvl w:ilvl="8" w:tplc="E4D08184">
      <w:numFmt w:val="bullet"/>
      <w:lvlText w:val="•"/>
      <w:lvlJc w:val="left"/>
      <w:pPr>
        <w:ind w:left="5126" w:hanging="142"/>
      </w:pPr>
      <w:rPr>
        <w:rFonts w:hint="default"/>
        <w:lang w:val="ru-RU" w:eastAsia="en-US" w:bidi="ar-SA"/>
      </w:rPr>
    </w:lvl>
  </w:abstractNum>
  <w:abstractNum w:abstractNumId="1">
    <w:nsid w:val="01844CF0"/>
    <w:multiLevelType w:val="hybridMultilevel"/>
    <w:tmpl w:val="A6C0C07C"/>
    <w:lvl w:ilvl="0" w:tplc="FA7C2C8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B16E5D8">
      <w:numFmt w:val="bullet"/>
      <w:lvlText w:val="•"/>
      <w:lvlJc w:val="left"/>
      <w:pPr>
        <w:ind w:left="871" w:hanging="142"/>
      </w:pPr>
      <w:rPr>
        <w:rFonts w:hint="default"/>
        <w:lang w:val="ru-RU" w:eastAsia="en-US" w:bidi="ar-SA"/>
      </w:rPr>
    </w:lvl>
    <w:lvl w:ilvl="2" w:tplc="0CE4EBAE">
      <w:numFmt w:val="bullet"/>
      <w:lvlText w:val="•"/>
      <w:lvlJc w:val="left"/>
      <w:pPr>
        <w:ind w:left="1483" w:hanging="142"/>
      </w:pPr>
      <w:rPr>
        <w:rFonts w:hint="default"/>
        <w:lang w:val="ru-RU" w:eastAsia="en-US" w:bidi="ar-SA"/>
      </w:rPr>
    </w:lvl>
    <w:lvl w:ilvl="3" w:tplc="F134E3B0">
      <w:numFmt w:val="bullet"/>
      <w:lvlText w:val="•"/>
      <w:lvlJc w:val="left"/>
      <w:pPr>
        <w:ind w:left="2095" w:hanging="142"/>
      </w:pPr>
      <w:rPr>
        <w:rFonts w:hint="default"/>
        <w:lang w:val="ru-RU" w:eastAsia="en-US" w:bidi="ar-SA"/>
      </w:rPr>
    </w:lvl>
    <w:lvl w:ilvl="4" w:tplc="6ECC08BC">
      <w:numFmt w:val="bullet"/>
      <w:lvlText w:val="•"/>
      <w:lvlJc w:val="left"/>
      <w:pPr>
        <w:ind w:left="2707" w:hanging="142"/>
      </w:pPr>
      <w:rPr>
        <w:rFonts w:hint="default"/>
        <w:lang w:val="ru-RU" w:eastAsia="en-US" w:bidi="ar-SA"/>
      </w:rPr>
    </w:lvl>
    <w:lvl w:ilvl="5" w:tplc="4ECA30F8">
      <w:numFmt w:val="bullet"/>
      <w:lvlText w:val="•"/>
      <w:lvlJc w:val="left"/>
      <w:pPr>
        <w:ind w:left="3319" w:hanging="142"/>
      </w:pPr>
      <w:rPr>
        <w:rFonts w:hint="default"/>
        <w:lang w:val="ru-RU" w:eastAsia="en-US" w:bidi="ar-SA"/>
      </w:rPr>
    </w:lvl>
    <w:lvl w:ilvl="6" w:tplc="23165682">
      <w:numFmt w:val="bullet"/>
      <w:lvlText w:val="•"/>
      <w:lvlJc w:val="left"/>
      <w:pPr>
        <w:ind w:left="3930" w:hanging="142"/>
      </w:pPr>
      <w:rPr>
        <w:rFonts w:hint="default"/>
        <w:lang w:val="ru-RU" w:eastAsia="en-US" w:bidi="ar-SA"/>
      </w:rPr>
    </w:lvl>
    <w:lvl w:ilvl="7" w:tplc="16E6ECE2">
      <w:numFmt w:val="bullet"/>
      <w:lvlText w:val="•"/>
      <w:lvlJc w:val="left"/>
      <w:pPr>
        <w:ind w:left="4542" w:hanging="142"/>
      </w:pPr>
      <w:rPr>
        <w:rFonts w:hint="default"/>
        <w:lang w:val="ru-RU" w:eastAsia="en-US" w:bidi="ar-SA"/>
      </w:rPr>
    </w:lvl>
    <w:lvl w:ilvl="8" w:tplc="24EA8AD8">
      <w:numFmt w:val="bullet"/>
      <w:lvlText w:val="•"/>
      <w:lvlJc w:val="left"/>
      <w:pPr>
        <w:ind w:left="5154" w:hanging="142"/>
      </w:pPr>
      <w:rPr>
        <w:rFonts w:hint="default"/>
        <w:lang w:val="ru-RU" w:eastAsia="en-US" w:bidi="ar-SA"/>
      </w:rPr>
    </w:lvl>
  </w:abstractNum>
  <w:abstractNum w:abstractNumId="2">
    <w:nsid w:val="04F43971"/>
    <w:multiLevelType w:val="hybridMultilevel"/>
    <w:tmpl w:val="EABAAA38"/>
    <w:lvl w:ilvl="0" w:tplc="DA4423D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B2A6EF8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B7CEEDD6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F3C09E8E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182E1BA2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866C46C0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98707CF4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2CD65AA4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C268A15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3">
    <w:nsid w:val="05F94F1F"/>
    <w:multiLevelType w:val="hybridMultilevel"/>
    <w:tmpl w:val="2DAC9A64"/>
    <w:lvl w:ilvl="0" w:tplc="5D18BDF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E561594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1A08EF1A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66901DB2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7A48AB3A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6CBE581E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F560F034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8B524D34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2B5E0806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4">
    <w:nsid w:val="0B597A8A"/>
    <w:multiLevelType w:val="hybridMultilevel"/>
    <w:tmpl w:val="8FDEBB5A"/>
    <w:lvl w:ilvl="0" w:tplc="1422A40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53086E8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F70AE754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1772D46C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F1420F28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E378F9D0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414A29B2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DE74B9CC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56D0D7C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5">
    <w:nsid w:val="0C32124E"/>
    <w:multiLevelType w:val="hybridMultilevel"/>
    <w:tmpl w:val="CBA4CCAC"/>
    <w:lvl w:ilvl="0" w:tplc="6128B62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6A18EE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B8F41FE0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5F584734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22EC0BBC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947015B0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59384094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EB74471C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64D6E0B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6">
    <w:nsid w:val="0C985BB6"/>
    <w:multiLevelType w:val="hybridMultilevel"/>
    <w:tmpl w:val="26A4C424"/>
    <w:lvl w:ilvl="0" w:tplc="12C0B23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9404B04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4490CD0E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515CBBC8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81CC0640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132004BE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5EE018C6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AC9EA44A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1E2AA864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7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0B06BA9"/>
    <w:multiLevelType w:val="hybridMultilevel"/>
    <w:tmpl w:val="1AD4BA98"/>
    <w:lvl w:ilvl="0" w:tplc="E36ADE46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CE5588">
      <w:numFmt w:val="bullet"/>
      <w:lvlText w:val="•"/>
      <w:lvlJc w:val="left"/>
      <w:pPr>
        <w:ind w:left="842" w:hanging="142"/>
      </w:pPr>
      <w:rPr>
        <w:rFonts w:hint="default"/>
        <w:lang w:val="ru-RU" w:eastAsia="en-US" w:bidi="ar-SA"/>
      </w:rPr>
    </w:lvl>
    <w:lvl w:ilvl="2" w:tplc="B8B69A58">
      <w:numFmt w:val="bullet"/>
      <w:lvlText w:val="•"/>
      <w:lvlJc w:val="left"/>
      <w:pPr>
        <w:ind w:left="1425" w:hanging="142"/>
      </w:pPr>
      <w:rPr>
        <w:rFonts w:hint="default"/>
        <w:lang w:val="ru-RU" w:eastAsia="en-US" w:bidi="ar-SA"/>
      </w:rPr>
    </w:lvl>
    <w:lvl w:ilvl="3" w:tplc="A91057BE">
      <w:numFmt w:val="bullet"/>
      <w:lvlText w:val="•"/>
      <w:lvlJc w:val="left"/>
      <w:pPr>
        <w:ind w:left="2008" w:hanging="142"/>
      </w:pPr>
      <w:rPr>
        <w:rFonts w:hint="default"/>
        <w:lang w:val="ru-RU" w:eastAsia="en-US" w:bidi="ar-SA"/>
      </w:rPr>
    </w:lvl>
    <w:lvl w:ilvl="4" w:tplc="AB40533A">
      <w:numFmt w:val="bullet"/>
      <w:lvlText w:val="•"/>
      <w:lvlJc w:val="left"/>
      <w:pPr>
        <w:ind w:left="2590" w:hanging="142"/>
      </w:pPr>
      <w:rPr>
        <w:rFonts w:hint="default"/>
        <w:lang w:val="ru-RU" w:eastAsia="en-US" w:bidi="ar-SA"/>
      </w:rPr>
    </w:lvl>
    <w:lvl w:ilvl="5" w:tplc="329A8824">
      <w:numFmt w:val="bullet"/>
      <w:lvlText w:val="•"/>
      <w:lvlJc w:val="left"/>
      <w:pPr>
        <w:ind w:left="3173" w:hanging="142"/>
      </w:pPr>
      <w:rPr>
        <w:rFonts w:hint="default"/>
        <w:lang w:val="ru-RU" w:eastAsia="en-US" w:bidi="ar-SA"/>
      </w:rPr>
    </w:lvl>
    <w:lvl w:ilvl="6" w:tplc="6A54A768">
      <w:numFmt w:val="bullet"/>
      <w:lvlText w:val="•"/>
      <w:lvlJc w:val="left"/>
      <w:pPr>
        <w:ind w:left="3756" w:hanging="142"/>
      </w:pPr>
      <w:rPr>
        <w:rFonts w:hint="default"/>
        <w:lang w:val="ru-RU" w:eastAsia="en-US" w:bidi="ar-SA"/>
      </w:rPr>
    </w:lvl>
    <w:lvl w:ilvl="7" w:tplc="EDBABEB4">
      <w:numFmt w:val="bullet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8" w:tplc="AB044664">
      <w:numFmt w:val="bullet"/>
      <w:lvlText w:val="•"/>
      <w:lvlJc w:val="left"/>
      <w:pPr>
        <w:ind w:left="4921" w:hanging="142"/>
      </w:pPr>
      <w:rPr>
        <w:rFonts w:hint="default"/>
        <w:lang w:val="ru-RU" w:eastAsia="en-US" w:bidi="ar-SA"/>
      </w:rPr>
    </w:lvl>
  </w:abstractNum>
  <w:abstractNum w:abstractNumId="9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1A04409C"/>
    <w:multiLevelType w:val="hybridMultilevel"/>
    <w:tmpl w:val="CA1C414C"/>
    <w:lvl w:ilvl="0" w:tplc="7DF80A1C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B6CEF4C">
      <w:numFmt w:val="bullet"/>
      <w:lvlText w:val="•"/>
      <w:lvlJc w:val="left"/>
      <w:pPr>
        <w:ind w:left="871" w:hanging="142"/>
      </w:pPr>
      <w:rPr>
        <w:rFonts w:hint="default"/>
        <w:lang w:val="ru-RU" w:eastAsia="en-US" w:bidi="ar-SA"/>
      </w:rPr>
    </w:lvl>
    <w:lvl w:ilvl="2" w:tplc="C136EA34">
      <w:numFmt w:val="bullet"/>
      <w:lvlText w:val="•"/>
      <w:lvlJc w:val="left"/>
      <w:pPr>
        <w:ind w:left="1483" w:hanging="142"/>
      </w:pPr>
      <w:rPr>
        <w:rFonts w:hint="default"/>
        <w:lang w:val="ru-RU" w:eastAsia="en-US" w:bidi="ar-SA"/>
      </w:rPr>
    </w:lvl>
    <w:lvl w:ilvl="3" w:tplc="6CDA6566">
      <w:numFmt w:val="bullet"/>
      <w:lvlText w:val="•"/>
      <w:lvlJc w:val="left"/>
      <w:pPr>
        <w:ind w:left="2095" w:hanging="142"/>
      </w:pPr>
      <w:rPr>
        <w:rFonts w:hint="default"/>
        <w:lang w:val="ru-RU" w:eastAsia="en-US" w:bidi="ar-SA"/>
      </w:rPr>
    </w:lvl>
    <w:lvl w:ilvl="4" w:tplc="73A86DEA">
      <w:numFmt w:val="bullet"/>
      <w:lvlText w:val="•"/>
      <w:lvlJc w:val="left"/>
      <w:pPr>
        <w:ind w:left="2707" w:hanging="142"/>
      </w:pPr>
      <w:rPr>
        <w:rFonts w:hint="default"/>
        <w:lang w:val="ru-RU" w:eastAsia="en-US" w:bidi="ar-SA"/>
      </w:rPr>
    </w:lvl>
    <w:lvl w:ilvl="5" w:tplc="35880EA8">
      <w:numFmt w:val="bullet"/>
      <w:lvlText w:val="•"/>
      <w:lvlJc w:val="left"/>
      <w:pPr>
        <w:ind w:left="3319" w:hanging="142"/>
      </w:pPr>
      <w:rPr>
        <w:rFonts w:hint="default"/>
        <w:lang w:val="ru-RU" w:eastAsia="en-US" w:bidi="ar-SA"/>
      </w:rPr>
    </w:lvl>
    <w:lvl w:ilvl="6" w:tplc="B1AA4716">
      <w:numFmt w:val="bullet"/>
      <w:lvlText w:val="•"/>
      <w:lvlJc w:val="left"/>
      <w:pPr>
        <w:ind w:left="3930" w:hanging="142"/>
      </w:pPr>
      <w:rPr>
        <w:rFonts w:hint="default"/>
        <w:lang w:val="ru-RU" w:eastAsia="en-US" w:bidi="ar-SA"/>
      </w:rPr>
    </w:lvl>
    <w:lvl w:ilvl="7" w:tplc="87DA2E3C">
      <w:numFmt w:val="bullet"/>
      <w:lvlText w:val="•"/>
      <w:lvlJc w:val="left"/>
      <w:pPr>
        <w:ind w:left="4542" w:hanging="142"/>
      </w:pPr>
      <w:rPr>
        <w:rFonts w:hint="default"/>
        <w:lang w:val="ru-RU" w:eastAsia="en-US" w:bidi="ar-SA"/>
      </w:rPr>
    </w:lvl>
    <w:lvl w:ilvl="8" w:tplc="26CA8A1E">
      <w:numFmt w:val="bullet"/>
      <w:lvlText w:val="•"/>
      <w:lvlJc w:val="left"/>
      <w:pPr>
        <w:ind w:left="5154" w:hanging="142"/>
      </w:pPr>
      <w:rPr>
        <w:rFonts w:hint="default"/>
        <w:lang w:val="ru-RU" w:eastAsia="en-US" w:bidi="ar-SA"/>
      </w:rPr>
    </w:lvl>
  </w:abstractNum>
  <w:abstractNum w:abstractNumId="11">
    <w:nsid w:val="1EEE4FBC"/>
    <w:multiLevelType w:val="hybridMultilevel"/>
    <w:tmpl w:val="580E7512"/>
    <w:lvl w:ilvl="0" w:tplc="AC8C1D22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DB070E6">
      <w:numFmt w:val="bullet"/>
      <w:lvlText w:val="•"/>
      <w:lvlJc w:val="left"/>
      <w:pPr>
        <w:ind w:left="871" w:hanging="142"/>
      </w:pPr>
      <w:rPr>
        <w:rFonts w:hint="default"/>
        <w:lang w:val="ru-RU" w:eastAsia="en-US" w:bidi="ar-SA"/>
      </w:rPr>
    </w:lvl>
    <w:lvl w:ilvl="2" w:tplc="B0009200">
      <w:numFmt w:val="bullet"/>
      <w:lvlText w:val="•"/>
      <w:lvlJc w:val="left"/>
      <w:pPr>
        <w:ind w:left="1483" w:hanging="142"/>
      </w:pPr>
      <w:rPr>
        <w:rFonts w:hint="default"/>
        <w:lang w:val="ru-RU" w:eastAsia="en-US" w:bidi="ar-SA"/>
      </w:rPr>
    </w:lvl>
    <w:lvl w:ilvl="3" w:tplc="88989616">
      <w:numFmt w:val="bullet"/>
      <w:lvlText w:val="•"/>
      <w:lvlJc w:val="left"/>
      <w:pPr>
        <w:ind w:left="2095" w:hanging="142"/>
      </w:pPr>
      <w:rPr>
        <w:rFonts w:hint="default"/>
        <w:lang w:val="ru-RU" w:eastAsia="en-US" w:bidi="ar-SA"/>
      </w:rPr>
    </w:lvl>
    <w:lvl w:ilvl="4" w:tplc="739202C4">
      <w:numFmt w:val="bullet"/>
      <w:lvlText w:val="•"/>
      <w:lvlJc w:val="left"/>
      <w:pPr>
        <w:ind w:left="2707" w:hanging="142"/>
      </w:pPr>
      <w:rPr>
        <w:rFonts w:hint="default"/>
        <w:lang w:val="ru-RU" w:eastAsia="en-US" w:bidi="ar-SA"/>
      </w:rPr>
    </w:lvl>
    <w:lvl w:ilvl="5" w:tplc="5724770A">
      <w:numFmt w:val="bullet"/>
      <w:lvlText w:val="•"/>
      <w:lvlJc w:val="left"/>
      <w:pPr>
        <w:ind w:left="3319" w:hanging="142"/>
      </w:pPr>
      <w:rPr>
        <w:rFonts w:hint="default"/>
        <w:lang w:val="ru-RU" w:eastAsia="en-US" w:bidi="ar-SA"/>
      </w:rPr>
    </w:lvl>
    <w:lvl w:ilvl="6" w:tplc="3BF452B4">
      <w:numFmt w:val="bullet"/>
      <w:lvlText w:val="•"/>
      <w:lvlJc w:val="left"/>
      <w:pPr>
        <w:ind w:left="3930" w:hanging="142"/>
      </w:pPr>
      <w:rPr>
        <w:rFonts w:hint="default"/>
        <w:lang w:val="ru-RU" w:eastAsia="en-US" w:bidi="ar-SA"/>
      </w:rPr>
    </w:lvl>
    <w:lvl w:ilvl="7" w:tplc="5106E97C">
      <w:numFmt w:val="bullet"/>
      <w:lvlText w:val="•"/>
      <w:lvlJc w:val="left"/>
      <w:pPr>
        <w:ind w:left="4542" w:hanging="142"/>
      </w:pPr>
      <w:rPr>
        <w:rFonts w:hint="default"/>
        <w:lang w:val="ru-RU" w:eastAsia="en-US" w:bidi="ar-SA"/>
      </w:rPr>
    </w:lvl>
    <w:lvl w:ilvl="8" w:tplc="DB54A23A">
      <w:numFmt w:val="bullet"/>
      <w:lvlText w:val="•"/>
      <w:lvlJc w:val="left"/>
      <w:pPr>
        <w:ind w:left="5154" w:hanging="142"/>
      </w:pPr>
      <w:rPr>
        <w:rFonts w:hint="default"/>
        <w:lang w:val="ru-RU" w:eastAsia="en-US" w:bidi="ar-SA"/>
      </w:rPr>
    </w:lvl>
  </w:abstractNum>
  <w:abstractNum w:abstractNumId="12">
    <w:nsid w:val="204B1812"/>
    <w:multiLevelType w:val="hybridMultilevel"/>
    <w:tmpl w:val="434E6BCC"/>
    <w:lvl w:ilvl="0" w:tplc="FF02B25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0BABDD6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2" w:tplc="4574C056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3" w:tplc="51545FB6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4" w:tplc="329AB776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5" w:tplc="97981B4A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6" w:tplc="30ACA93C">
      <w:numFmt w:val="bullet"/>
      <w:lvlText w:val="•"/>
      <w:lvlJc w:val="left"/>
      <w:pPr>
        <w:ind w:left="3870" w:hanging="140"/>
      </w:pPr>
      <w:rPr>
        <w:rFonts w:hint="default"/>
        <w:lang w:val="ru-RU" w:eastAsia="en-US" w:bidi="ar-SA"/>
      </w:rPr>
    </w:lvl>
    <w:lvl w:ilvl="7" w:tplc="D7427CAE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8" w:tplc="9718E432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</w:abstractNum>
  <w:abstractNum w:abstractNumId="13">
    <w:nsid w:val="205A4305"/>
    <w:multiLevelType w:val="hybridMultilevel"/>
    <w:tmpl w:val="D208324A"/>
    <w:lvl w:ilvl="0" w:tplc="9F145BB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F8D822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103E67C8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CED2D666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84B6E1C6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155835D2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26249178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2FBA7BB0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72D4BDD6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14">
    <w:nsid w:val="23DA1786"/>
    <w:multiLevelType w:val="multilevel"/>
    <w:tmpl w:val="FD54058A"/>
    <w:lvl w:ilvl="0">
      <w:start w:val="3"/>
      <w:numFmt w:val="decimal"/>
      <w:lvlText w:val="%1"/>
      <w:lvlJc w:val="left"/>
      <w:pPr>
        <w:ind w:left="6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6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</w:abstractNum>
  <w:abstractNum w:abstractNumId="15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5D1012D"/>
    <w:multiLevelType w:val="hybridMultilevel"/>
    <w:tmpl w:val="9BCA1FC8"/>
    <w:lvl w:ilvl="0" w:tplc="BB3096E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186210C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3A0C5786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3B580494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F9E0BE86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AB48757E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D1E26E10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F7A4059E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B6985DA6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1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A1D658C"/>
    <w:multiLevelType w:val="hybridMultilevel"/>
    <w:tmpl w:val="1220A7CE"/>
    <w:lvl w:ilvl="0" w:tplc="2976DE0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3A56F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21A2BAEC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7C9CCBB8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CFCE98DC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9CAE5708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3BBAD9D2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D1ECF1DA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CD76BBDA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1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0F5714F"/>
    <w:multiLevelType w:val="hybridMultilevel"/>
    <w:tmpl w:val="865AA74A"/>
    <w:lvl w:ilvl="0" w:tplc="4F9A2256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56ECF28">
      <w:numFmt w:val="bullet"/>
      <w:lvlText w:val="•"/>
      <w:lvlJc w:val="left"/>
      <w:pPr>
        <w:ind w:left="759" w:hanging="142"/>
      </w:pPr>
      <w:rPr>
        <w:rFonts w:hint="default"/>
        <w:lang w:val="ru-RU" w:eastAsia="en-US" w:bidi="ar-SA"/>
      </w:rPr>
    </w:lvl>
    <w:lvl w:ilvl="2" w:tplc="C55AB4B2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3" w:tplc="C5FA9598">
      <w:numFmt w:val="bullet"/>
      <w:lvlText w:val="•"/>
      <w:lvlJc w:val="left"/>
      <w:pPr>
        <w:ind w:left="2037" w:hanging="142"/>
      </w:pPr>
      <w:rPr>
        <w:rFonts w:hint="default"/>
        <w:lang w:val="ru-RU" w:eastAsia="en-US" w:bidi="ar-SA"/>
      </w:rPr>
    </w:lvl>
    <w:lvl w:ilvl="4" w:tplc="4EF21506">
      <w:numFmt w:val="bullet"/>
      <w:lvlText w:val="•"/>
      <w:lvlJc w:val="left"/>
      <w:pPr>
        <w:ind w:left="2676" w:hanging="142"/>
      </w:pPr>
      <w:rPr>
        <w:rFonts w:hint="default"/>
        <w:lang w:val="ru-RU" w:eastAsia="en-US" w:bidi="ar-SA"/>
      </w:rPr>
    </w:lvl>
    <w:lvl w:ilvl="5" w:tplc="EA96090E">
      <w:numFmt w:val="bullet"/>
      <w:lvlText w:val="•"/>
      <w:lvlJc w:val="left"/>
      <w:pPr>
        <w:ind w:left="3316" w:hanging="142"/>
      </w:pPr>
      <w:rPr>
        <w:rFonts w:hint="default"/>
        <w:lang w:val="ru-RU" w:eastAsia="en-US" w:bidi="ar-SA"/>
      </w:rPr>
    </w:lvl>
    <w:lvl w:ilvl="6" w:tplc="BA3C1F6E">
      <w:numFmt w:val="bullet"/>
      <w:lvlText w:val="•"/>
      <w:lvlJc w:val="left"/>
      <w:pPr>
        <w:ind w:left="3955" w:hanging="142"/>
      </w:pPr>
      <w:rPr>
        <w:rFonts w:hint="default"/>
        <w:lang w:val="ru-RU" w:eastAsia="en-US" w:bidi="ar-SA"/>
      </w:rPr>
    </w:lvl>
    <w:lvl w:ilvl="7" w:tplc="1B8AFD54">
      <w:numFmt w:val="bullet"/>
      <w:lvlText w:val="•"/>
      <w:lvlJc w:val="left"/>
      <w:pPr>
        <w:ind w:left="4594" w:hanging="142"/>
      </w:pPr>
      <w:rPr>
        <w:rFonts w:hint="default"/>
        <w:lang w:val="ru-RU" w:eastAsia="en-US" w:bidi="ar-SA"/>
      </w:rPr>
    </w:lvl>
    <w:lvl w:ilvl="8" w:tplc="35AA0568">
      <w:numFmt w:val="bullet"/>
      <w:lvlText w:val="•"/>
      <w:lvlJc w:val="left"/>
      <w:pPr>
        <w:ind w:left="5233" w:hanging="142"/>
      </w:pPr>
      <w:rPr>
        <w:rFonts w:hint="default"/>
        <w:lang w:val="ru-RU" w:eastAsia="en-US" w:bidi="ar-SA"/>
      </w:rPr>
    </w:lvl>
  </w:abstractNum>
  <w:abstractNum w:abstractNumId="21">
    <w:nsid w:val="35215E1D"/>
    <w:multiLevelType w:val="hybridMultilevel"/>
    <w:tmpl w:val="816EEF76"/>
    <w:lvl w:ilvl="0" w:tplc="10222DAA">
      <w:numFmt w:val="bullet"/>
      <w:lvlText w:val="●"/>
      <w:lvlJc w:val="left"/>
      <w:pPr>
        <w:ind w:left="2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224F60">
      <w:numFmt w:val="bullet"/>
      <w:lvlText w:val="•"/>
      <w:lvlJc w:val="left"/>
      <w:pPr>
        <w:ind w:left="1289" w:hanging="284"/>
      </w:pPr>
      <w:rPr>
        <w:rFonts w:hint="default"/>
        <w:lang w:val="ru-RU" w:eastAsia="en-US" w:bidi="ar-SA"/>
      </w:rPr>
    </w:lvl>
    <w:lvl w:ilvl="2" w:tplc="A9E08B76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3" w:tplc="CC8E01F2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4" w:tplc="10085970">
      <w:numFmt w:val="bullet"/>
      <w:lvlText w:val="•"/>
      <w:lvlJc w:val="left"/>
      <w:pPr>
        <w:ind w:left="4556" w:hanging="284"/>
      </w:pPr>
      <w:rPr>
        <w:rFonts w:hint="default"/>
        <w:lang w:val="ru-RU" w:eastAsia="en-US" w:bidi="ar-SA"/>
      </w:rPr>
    </w:lvl>
    <w:lvl w:ilvl="5" w:tplc="8910B582">
      <w:numFmt w:val="bullet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  <w:lvl w:ilvl="6" w:tplc="D8C223D8">
      <w:numFmt w:val="bullet"/>
      <w:lvlText w:val="•"/>
      <w:lvlJc w:val="left"/>
      <w:pPr>
        <w:ind w:left="6734" w:hanging="284"/>
      </w:pPr>
      <w:rPr>
        <w:rFonts w:hint="default"/>
        <w:lang w:val="ru-RU" w:eastAsia="en-US" w:bidi="ar-SA"/>
      </w:rPr>
    </w:lvl>
    <w:lvl w:ilvl="7" w:tplc="8396894C">
      <w:numFmt w:val="bullet"/>
      <w:lvlText w:val="•"/>
      <w:lvlJc w:val="left"/>
      <w:pPr>
        <w:ind w:left="7823" w:hanging="284"/>
      </w:pPr>
      <w:rPr>
        <w:rFonts w:hint="default"/>
        <w:lang w:val="ru-RU" w:eastAsia="en-US" w:bidi="ar-SA"/>
      </w:rPr>
    </w:lvl>
    <w:lvl w:ilvl="8" w:tplc="BE7ACE4A">
      <w:numFmt w:val="bullet"/>
      <w:lvlText w:val="•"/>
      <w:lvlJc w:val="left"/>
      <w:pPr>
        <w:ind w:left="8912" w:hanging="284"/>
      </w:pPr>
      <w:rPr>
        <w:rFonts w:hint="default"/>
        <w:lang w:val="ru-RU" w:eastAsia="en-US" w:bidi="ar-SA"/>
      </w:rPr>
    </w:lvl>
  </w:abstractNum>
  <w:abstractNum w:abstractNumId="2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423F2AA3"/>
    <w:multiLevelType w:val="hybridMultilevel"/>
    <w:tmpl w:val="F30CDA1C"/>
    <w:lvl w:ilvl="0" w:tplc="0EB2FDCA">
      <w:start w:val="1"/>
      <w:numFmt w:val="decimal"/>
      <w:lvlText w:val="%1."/>
      <w:lvlJc w:val="left"/>
      <w:pPr>
        <w:ind w:left="35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41518">
      <w:numFmt w:val="bullet"/>
      <w:lvlText w:val="•"/>
      <w:lvlJc w:val="left"/>
      <w:pPr>
        <w:ind w:left="932" w:hanging="243"/>
      </w:pPr>
      <w:rPr>
        <w:rFonts w:hint="default"/>
        <w:lang w:val="ru-RU" w:eastAsia="en-US" w:bidi="ar-SA"/>
      </w:rPr>
    </w:lvl>
    <w:lvl w:ilvl="2" w:tplc="8A8C7D8E">
      <w:numFmt w:val="bullet"/>
      <w:lvlText w:val="•"/>
      <w:lvlJc w:val="left"/>
      <w:pPr>
        <w:ind w:left="1505" w:hanging="243"/>
      </w:pPr>
      <w:rPr>
        <w:rFonts w:hint="default"/>
        <w:lang w:val="ru-RU" w:eastAsia="en-US" w:bidi="ar-SA"/>
      </w:rPr>
    </w:lvl>
    <w:lvl w:ilvl="3" w:tplc="0EF07970">
      <w:numFmt w:val="bullet"/>
      <w:lvlText w:val="•"/>
      <w:lvlJc w:val="left"/>
      <w:pPr>
        <w:ind w:left="2078" w:hanging="243"/>
      </w:pPr>
      <w:rPr>
        <w:rFonts w:hint="default"/>
        <w:lang w:val="ru-RU" w:eastAsia="en-US" w:bidi="ar-SA"/>
      </w:rPr>
    </w:lvl>
    <w:lvl w:ilvl="4" w:tplc="58CE73E0">
      <w:numFmt w:val="bullet"/>
      <w:lvlText w:val="•"/>
      <w:lvlJc w:val="left"/>
      <w:pPr>
        <w:ind w:left="2650" w:hanging="243"/>
      </w:pPr>
      <w:rPr>
        <w:rFonts w:hint="default"/>
        <w:lang w:val="ru-RU" w:eastAsia="en-US" w:bidi="ar-SA"/>
      </w:rPr>
    </w:lvl>
    <w:lvl w:ilvl="5" w:tplc="E8D268C8">
      <w:numFmt w:val="bullet"/>
      <w:lvlText w:val="•"/>
      <w:lvlJc w:val="left"/>
      <w:pPr>
        <w:ind w:left="3223" w:hanging="243"/>
      </w:pPr>
      <w:rPr>
        <w:rFonts w:hint="default"/>
        <w:lang w:val="ru-RU" w:eastAsia="en-US" w:bidi="ar-SA"/>
      </w:rPr>
    </w:lvl>
    <w:lvl w:ilvl="6" w:tplc="609A56CC">
      <w:numFmt w:val="bullet"/>
      <w:lvlText w:val="•"/>
      <w:lvlJc w:val="left"/>
      <w:pPr>
        <w:ind w:left="3796" w:hanging="243"/>
      </w:pPr>
      <w:rPr>
        <w:rFonts w:hint="default"/>
        <w:lang w:val="ru-RU" w:eastAsia="en-US" w:bidi="ar-SA"/>
      </w:rPr>
    </w:lvl>
    <w:lvl w:ilvl="7" w:tplc="6B9825A8">
      <w:numFmt w:val="bullet"/>
      <w:lvlText w:val="•"/>
      <w:lvlJc w:val="left"/>
      <w:pPr>
        <w:ind w:left="4368" w:hanging="243"/>
      </w:pPr>
      <w:rPr>
        <w:rFonts w:hint="default"/>
        <w:lang w:val="ru-RU" w:eastAsia="en-US" w:bidi="ar-SA"/>
      </w:rPr>
    </w:lvl>
    <w:lvl w:ilvl="8" w:tplc="1EB0C084">
      <w:numFmt w:val="bullet"/>
      <w:lvlText w:val="•"/>
      <w:lvlJc w:val="left"/>
      <w:pPr>
        <w:ind w:left="4941" w:hanging="243"/>
      </w:pPr>
      <w:rPr>
        <w:rFonts w:hint="default"/>
        <w:lang w:val="ru-RU" w:eastAsia="en-US" w:bidi="ar-SA"/>
      </w:rPr>
    </w:lvl>
  </w:abstractNum>
  <w:abstractNum w:abstractNumId="26">
    <w:nsid w:val="4F5A0803"/>
    <w:multiLevelType w:val="hybridMultilevel"/>
    <w:tmpl w:val="2BB66236"/>
    <w:lvl w:ilvl="0" w:tplc="10C0F79A">
      <w:numFmt w:val="bullet"/>
      <w:lvlText w:val="-"/>
      <w:lvlJc w:val="left"/>
      <w:pPr>
        <w:ind w:left="596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ACA23DE">
      <w:numFmt w:val="bullet"/>
      <w:lvlText w:val="•"/>
      <w:lvlJc w:val="left"/>
      <w:pPr>
        <w:ind w:left="1627" w:hanging="166"/>
      </w:pPr>
      <w:rPr>
        <w:rFonts w:hint="default"/>
        <w:lang w:val="ru-RU" w:eastAsia="en-US" w:bidi="ar-SA"/>
      </w:rPr>
    </w:lvl>
    <w:lvl w:ilvl="2" w:tplc="57245936">
      <w:numFmt w:val="bullet"/>
      <w:lvlText w:val="•"/>
      <w:lvlJc w:val="left"/>
      <w:pPr>
        <w:ind w:left="2654" w:hanging="166"/>
      </w:pPr>
      <w:rPr>
        <w:rFonts w:hint="default"/>
        <w:lang w:val="ru-RU" w:eastAsia="en-US" w:bidi="ar-SA"/>
      </w:rPr>
    </w:lvl>
    <w:lvl w:ilvl="3" w:tplc="093A3B0C">
      <w:numFmt w:val="bullet"/>
      <w:lvlText w:val="•"/>
      <w:lvlJc w:val="left"/>
      <w:pPr>
        <w:ind w:left="3681" w:hanging="166"/>
      </w:pPr>
      <w:rPr>
        <w:rFonts w:hint="default"/>
        <w:lang w:val="ru-RU" w:eastAsia="en-US" w:bidi="ar-SA"/>
      </w:rPr>
    </w:lvl>
    <w:lvl w:ilvl="4" w:tplc="8DBE1C68">
      <w:numFmt w:val="bullet"/>
      <w:lvlText w:val="•"/>
      <w:lvlJc w:val="left"/>
      <w:pPr>
        <w:ind w:left="4708" w:hanging="166"/>
      </w:pPr>
      <w:rPr>
        <w:rFonts w:hint="default"/>
        <w:lang w:val="ru-RU" w:eastAsia="en-US" w:bidi="ar-SA"/>
      </w:rPr>
    </w:lvl>
    <w:lvl w:ilvl="5" w:tplc="416E69BC">
      <w:numFmt w:val="bullet"/>
      <w:lvlText w:val="•"/>
      <w:lvlJc w:val="left"/>
      <w:pPr>
        <w:ind w:left="5735" w:hanging="166"/>
      </w:pPr>
      <w:rPr>
        <w:rFonts w:hint="default"/>
        <w:lang w:val="ru-RU" w:eastAsia="en-US" w:bidi="ar-SA"/>
      </w:rPr>
    </w:lvl>
    <w:lvl w:ilvl="6" w:tplc="C9FA03C8">
      <w:numFmt w:val="bullet"/>
      <w:lvlText w:val="•"/>
      <w:lvlJc w:val="left"/>
      <w:pPr>
        <w:ind w:left="6762" w:hanging="166"/>
      </w:pPr>
      <w:rPr>
        <w:rFonts w:hint="default"/>
        <w:lang w:val="ru-RU" w:eastAsia="en-US" w:bidi="ar-SA"/>
      </w:rPr>
    </w:lvl>
    <w:lvl w:ilvl="7" w:tplc="8FBA6642">
      <w:numFmt w:val="bullet"/>
      <w:lvlText w:val="•"/>
      <w:lvlJc w:val="left"/>
      <w:pPr>
        <w:ind w:left="7789" w:hanging="166"/>
      </w:pPr>
      <w:rPr>
        <w:rFonts w:hint="default"/>
        <w:lang w:val="ru-RU" w:eastAsia="en-US" w:bidi="ar-SA"/>
      </w:rPr>
    </w:lvl>
    <w:lvl w:ilvl="8" w:tplc="5AA024CC">
      <w:numFmt w:val="bullet"/>
      <w:lvlText w:val="•"/>
      <w:lvlJc w:val="left"/>
      <w:pPr>
        <w:ind w:left="8816" w:hanging="166"/>
      </w:pPr>
      <w:rPr>
        <w:rFonts w:hint="default"/>
        <w:lang w:val="ru-RU" w:eastAsia="en-US" w:bidi="ar-SA"/>
      </w:rPr>
    </w:lvl>
  </w:abstractNum>
  <w:abstractNum w:abstractNumId="27">
    <w:nsid w:val="51612AA8"/>
    <w:multiLevelType w:val="hybridMultilevel"/>
    <w:tmpl w:val="5BC04F0A"/>
    <w:lvl w:ilvl="0" w:tplc="AE740C2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EC49568">
      <w:numFmt w:val="bullet"/>
      <w:lvlText w:val="•"/>
      <w:lvlJc w:val="left"/>
      <w:pPr>
        <w:ind w:left="759" w:hanging="142"/>
      </w:pPr>
      <w:rPr>
        <w:rFonts w:hint="default"/>
        <w:lang w:val="ru-RU" w:eastAsia="en-US" w:bidi="ar-SA"/>
      </w:rPr>
    </w:lvl>
    <w:lvl w:ilvl="2" w:tplc="35B60890">
      <w:numFmt w:val="bullet"/>
      <w:lvlText w:val="•"/>
      <w:lvlJc w:val="left"/>
      <w:pPr>
        <w:ind w:left="1398" w:hanging="142"/>
      </w:pPr>
      <w:rPr>
        <w:rFonts w:hint="default"/>
        <w:lang w:val="ru-RU" w:eastAsia="en-US" w:bidi="ar-SA"/>
      </w:rPr>
    </w:lvl>
    <w:lvl w:ilvl="3" w:tplc="DDB88FBE">
      <w:numFmt w:val="bullet"/>
      <w:lvlText w:val="•"/>
      <w:lvlJc w:val="left"/>
      <w:pPr>
        <w:ind w:left="2037" w:hanging="142"/>
      </w:pPr>
      <w:rPr>
        <w:rFonts w:hint="default"/>
        <w:lang w:val="ru-RU" w:eastAsia="en-US" w:bidi="ar-SA"/>
      </w:rPr>
    </w:lvl>
    <w:lvl w:ilvl="4" w:tplc="D90A0968">
      <w:numFmt w:val="bullet"/>
      <w:lvlText w:val="•"/>
      <w:lvlJc w:val="left"/>
      <w:pPr>
        <w:ind w:left="2676" w:hanging="142"/>
      </w:pPr>
      <w:rPr>
        <w:rFonts w:hint="default"/>
        <w:lang w:val="ru-RU" w:eastAsia="en-US" w:bidi="ar-SA"/>
      </w:rPr>
    </w:lvl>
    <w:lvl w:ilvl="5" w:tplc="36A4A8EA">
      <w:numFmt w:val="bullet"/>
      <w:lvlText w:val="•"/>
      <w:lvlJc w:val="left"/>
      <w:pPr>
        <w:ind w:left="3316" w:hanging="142"/>
      </w:pPr>
      <w:rPr>
        <w:rFonts w:hint="default"/>
        <w:lang w:val="ru-RU" w:eastAsia="en-US" w:bidi="ar-SA"/>
      </w:rPr>
    </w:lvl>
    <w:lvl w:ilvl="6" w:tplc="94EA6000">
      <w:numFmt w:val="bullet"/>
      <w:lvlText w:val="•"/>
      <w:lvlJc w:val="left"/>
      <w:pPr>
        <w:ind w:left="3955" w:hanging="142"/>
      </w:pPr>
      <w:rPr>
        <w:rFonts w:hint="default"/>
        <w:lang w:val="ru-RU" w:eastAsia="en-US" w:bidi="ar-SA"/>
      </w:rPr>
    </w:lvl>
    <w:lvl w:ilvl="7" w:tplc="7102CB7C">
      <w:numFmt w:val="bullet"/>
      <w:lvlText w:val="•"/>
      <w:lvlJc w:val="left"/>
      <w:pPr>
        <w:ind w:left="4594" w:hanging="142"/>
      </w:pPr>
      <w:rPr>
        <w:rFonts w:hint="default"/>
        <w:lang w:val="ru-RU" w:eastAsia="en-US" w:bidi="ar-SA"/>
      </w:rPr>
    </w:lvl>
    <w:lvl w:ilvl="8" w:tplc="0412999E">
      <w:numFmt w:val="bullet"/>
      <w:lvlText w:val="•"/>
      <w:lvlJc w:val="left"/>
      <w:pPr>
        <w:ind w:left="5233" w:hanging="142"/>
      </w:pPr>
      <w:rPr>
        <w:rFonts w:hint="default"/>
        <w:lang w:val="ru-RU" w:eastAsia="en-US" w:bidi="ar-SA"/>
      </w:rPr>
    </w:lvl>
  </w:abstractNum>
  <w:abstractNum w:abstractNumId="28">
    <w:nsid w:val="51CD7DA9"/>
    <w:multiLevelType w:val="hybridMultilevel"/>
    <w:tmpl w:val="2C0891E0"/>
    <w:lvl w:ilvl="0" w:tplc="C9B0FF2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8C26EB4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813C715C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68F4D544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4670C92E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92FC5BFA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D8E8DA8A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5F469676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A61611C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29">
    <w:nsid w:val="56F67302"/>
    <w:multiLevelType w:val="hybridMultilevel"/>
    <w:tmpl w:val="ED3EE3D0"/>
    <w:lvl w:ilvl="0" w:tplc="509E35B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EFCC36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370C21B4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5FFE1ADA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5E544F66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95848ED8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9EC22048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C11017F8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C654281E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30">
    <w:nsid w:val="57F33D12"/>
    <w:multiLevelType w:val="hybridMultilevel"/>
    <w:tmpl w:val="5510D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3">
    <w:nsid w:val="609747FC"/>
    <w:multiLevelType w:val="hybridMultilevel"/>
    <w:tmpl w:val="B1CEC02A"/>
    <w:lvl w:ilvl="0" w:tplc="C2FE1428">
      <w:numFmt w:val="bullet"/>
      <w:lvlText w:val="-"/>
      <w:lvlJc w:val="left"/>
      <w:pPr>
        <w:ind w:left="596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83EA524">
      <w:numFmt w:val="bullet"/>
      <w:lvlText w:val="•"/>
      <w:lvlJc w:val="left"/>
      <w:pPr>
        <w:ind w:left="1627" w:hanging="166"/>
      </w:pPr>
      <w:rPr>
        <w:rFonts w:hint="default"/>
        <w:lang w:val="ru-RU" w:eastAsia="en-US" w:bidi="ar-SA"/>
      </w:rPr>
    </w:lvl>
    <w:lvl w:ilvl="2" w:tplc="F912C71C">
      <w:numFmt w:val="bullet"/>
      <w:lvlText w:val="•"/>
      <w:lvlJc w:val="left"/>
      <w:pPr>
        <w:ind w:left="2654" w:hanging="166"/>
      </w:pPr>
      <w:rPr>
        <w:rFonts w:hint="default"/>
        <w:lang w:val="ru-RU" w:eastAsia="en-US" w:bidi="ar-SA"/>
      </w:rPr>
    </w:lvl>
    <w:lvl w:ilvl="3" w:tplc="2B862AAE">
      <w:numFmt w:val="bullet"/>
      <w:lvlText w:val="•"/>
      <w:lvlJc w:val="left"/>
      <w:pPr>
        <w:ind w:left="3681" w:hanging="166"/>
      </w:pPr>
      <w:rPr>
        <w:rFonts w:hint="default"/>
        <w:lang w:val="ru-RU" w:eastAsia="en-US" w:bidi="ar-SA"/>
      </w:rPr>
    </w:lvl>
    <w:lvl w:ilvl="4" w:tplc="BBDECDAA">
      <w:numFmt w:val="bullet"/>
      <w:lvlText w:val="•"/>
      <w:lvlJc w:val="left"/>
      <w:pPr>
        <w:ind w:left="4708" w:hanging="166"/>
      </w:pPr>
      <w:rPr>
        <w:rFonts w:hint="default"/>
        <w:lang w:val="ru-RU" w:eastAsia="en-US" w:bidi="ar-SA"/>
      </w:rPr>
    </w:lvl>
    <w:lvl w:ilvl="5" w:tplc="79BCC3E6">
      <w:numFmt w:val="bullet"/>
      <w:lvlText w:val="•"/>
      <w:lvlJc w:val="left"/>
      <w:pPr>
        <w:ind w:left="5735" w:hanging="166"/>
      </w:pPr>
      <w:rPr>
        <w:rFonts w:hint="default"/>
        <w:lang w:val="ru-RU" w:eastAsia="en-US" w:bidi="ar-SA"/>
      </w:rPr>
    </w:lvl>
    <w:lvl w:ilvl="6" w:tplc="DE4C93F8">
      <w:numFmt w:val="bullet"/>
      <w:lvlText w:val="•"/>
      <w:lvlJc w:val="left"/>
      <w:pPr>
        <w:ind w:left="6762" w:hanging="166"/>
      </w:pPr>
      <w:rPr>
        <w:rFonts w:hint="default"/>
        <w:lang w:val="ru-RU" w:eastAsia="en-US" w:bidi="ar-SA"/>
      </w:rPr>
    </w:lvl>
    <w:lvl w:ilvl="7" w:tplc="0C067E6A">
      <w:numFmt w:val="bullet"/>
      <w:lvlText w:val="•"/>
      <w:lvlJc w:val="left"/>
      <w:pPr>
        <w:ind w:left="7789" w:hanging="166"/>
      </w:pPr>
      <w:rPr>
        <w:rFonts w:hint="default"/>
        <w:lang w:val="ru-RU" w:eastAsia="en-US" w:bidi="ar-SA"/>
      </w:rPr>
    </w:lvl>
    <w:lvl w:ilvl="8" w:tplc="4E50C7F6">
      <w:numFmt w:val="bullet"/>
      <w:lvlText w:val="•"/>
      <w:lvlJc w:val="left"/>
      <w:pPr>
        <w:ind w:left="8816" w:hanging="166"/>
      </w:pPr>
      <w:rPr>
        <w:rFonts w:hint="default"/>
        <w:lang w:val="ru-RU" w:eastAsia="en-US" w:bidi="ar-SA"/>
      </w:rPr>
    </w:lvl>
  </w:abstractNum>
  <w:abstractNum w:abstractNumId="34">
    <w:nsid w:val="66C155AF"/>
    <w:multiLevelType w:val="hybridMultilevel"/>
    <w:tmpl w:val="A46404C8"/>
    <w:lvl w:ilvl="0" w:tplc="D508551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8DAA38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E33AE712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62303492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445E613A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61B6EECE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07021EB4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2E98D1DE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D5444EA2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35">
    <w:nsid w:val="67626FC1"/>
    <w:multiLevelType w:val="hybridMultilevel"/>
    <w:tmpl w:val="4394EF7E"/>
    <w:lvl w:ilvl="0" w:tplc="340C3FA0">
      <w:numFmt w:val="bullet"/>
      <w:lvlText w:val="-"/>
      <w:lvlJc w:val="left"/>
      <w:pPr>
        <w:ind w:left="1119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4940472">
      <w:numFmt w:val="bullet"/>
      <w:lvlText w:val="•"/>
      <w:lvlJc w:val="left"/>
      <w:pPr>
        <w:ind w:left="2095" w:hanging="166"/>
      </w:pPr>
      <w:rPr>
        <w:rFonts w:hint="default"/>
        <w:lang w:val="ru-RU" w:eastAsia="en-US" w:bidi="ar-SA"/>
      </w:rPr>
    </w:lvl>
    <w:lvl w:ilvl="2" w:tplc="F7320158">
      <w:numFmt w:val="bullet"/>
      <w:lvlText w:val="•"/>
      <w:lvlJc w:val="left"/>
      <w:pPr>
        <w:ind w:left="3070" w:hanging="166"/>
      </w:pPr>
      <w:rPr>
        <w:rFonts w:hint="default"/>
        <w:lang w:val="ru-RU" w:eastAsia="en-US" w:bidi="ar-SA"/>
      </w:rPr>
    </w:lvl>
    <w:lvl w:ilvl="3" w:tplc="EBF6EEEC">
      <w:numFmt w:val="bullet"/>
      <w:lvlText w:val="•"/>
      <w:lvlJc w:val="left"/>
      <w:pPr>
        <w:ind w:left="4045" w:hanging="166"/>
      </w:pPr>
      <w:rPr>
        <w:rFonts w:hint="default"/>
        <w:lang w:val="ru-RU" w:eastAsia="en-US" w:bidi="ar-SA"/>
      </w:rPr>
    </w:lvl>
    <w:lvl w:ilvl="4" w:tplc="8C88BF42">
      <w:numFmt w:val="bullet"/>
      <w:lvlText w:val="•"/>
      <w:lvlJc w:val="left"/>
      <w:pPr>
        <w:ind w:left="5020" w:hanging="166"/>
      </w:pPr>
      <w:rPr>
        <w:rFonts w:hint="default"/>
        <w:lang w:val="ru-RU" w:eastAsia="en-US" w:bidi="ar-SA"/>
      </w:rPr>
    </w:lvl>
    <w:lvl w:ilvl="5" w:tplc="C88412A0">
      <w:numFmt w:val="bullet"/>
      <w:lvlText w:val="•"/>
      <w:lvlJc w:val="left"/>
      <w:pPr>
        <w:ind w:left="5995" w:hanging="166"/>
      </w:pPr>
      <w:rPr>
        <w:rFonts w:hint="default"/>
        <w:lang w:val="ru-RU" w:eastAsia="en-US" w:bidi="ar-SA"/>
      </w:rPr>
    </w:lvl>
    <w:lvl w:ilvl="6" w:tplc="D3E6BE64">
      <w:numFmt w:val="bullet"/>
      <w:lvlText w:val="•"/>
      <w:lvlJc w:val="left"/>
      <w:pPr>
        <w:ind w:left="6970" w:hanging="166"/>
      </w:pPr>
      <w:rPr>
        <w:rFonts w:hint="default"/>
        <w:lang w:val="ru-RU" w:eastAsia="en-US" w:bidi="ar-SA"/>
      </w:rPr>
    </w:lvl>
    <w:lvl w:ilvl="7" w:tplc="BDCE1D36">
      <w:numFmt w:val="bullet"/>
      <w:lvlText w:val="•"/>
      <w:lvlJc w:val="left"/>
      <w:pPr>
        <w:ind w:left="7945" w:hanging="166"/>
      </w:pPr>
      <w:rPr>
        <w:rFonts w:hint="default"/>
        <w:lang w:val="ru-RU" w:eastAsia="en-US" w:bidi="ar-SA"/>
      </w:rPr>
    </w:lvl>
    <w:lvl w:ilvl="8" w:tplc="E26ABF84">
      <w:numFmt w:val="bullet"/>
      <w:lvlText w:val="•"/>
      <w:lvlJc w:val="left"/>
      <w:pPr>
        <w:ind w:left="8920" w:hanging="166"/>
      </w:pPr>
      <w:rPr>
        <w:rFonts w:hint="default"/>
        <w:lang w:val="ru-RU" w:eastAsia="en-US" w:bidi="ar-SA"/>
      </w:rPr>
    </w:lvl>
  </w:abstractNum>
  <w:abstractNum w:abstractNumId="3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69F34E1F"/>
    <w:multiLevelType w:val="hybridMultilevel"/>
    <w:tmpl w:val="9FF88A9A"/>
    <w:lvl w:ilvl="0" w:tplc="DAA6A670">
      <w:numFmt w:val="bullet"/>
      <w:lvlText w:val="-"/>
      <w:lvlJc w:val="left"/>
      <w:pPr>
        <w:ind w:left="596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82E80">
      <w:numFmt w:val="bullet"/>
      <w:lvlText w:val="•"/>
      <w:lvlJc w:val="left"/>
      <w:pPr>
        <w:ind w:left="1627" w:hanging="154"/>
      </w:pPr>
      <w:rPr>
        <w:rFonts w:hint="default"/>
        <w:lang w:val="ru-RU" w:eastAsia="en-US" w:bidi="ar-SA"/>
      </w:rPr>
    </w:lvl>
    <w:lvl w:ilvl="2" w:tplc="672C7E42">
      <w:numFmt w:val="bullet"/>
      <w:lvlText w:val="•"/>
      <w:lvlJc w:val="left"/>
      <w:pPr>
        <w:ind w:left="2654" w:hanging="154"/>
      </w:pPr>
      <w:rPr>
        <w:rFonts w:hint="default"/>
        <w:lang w:val="ru-RU" w:eastAsia="en-US" w:bidi="ar-SA"/>
      </w:rPr>
    </w:lvl>
    <w:lvl w:ilvl="3" w:tplc="45DA2AC0">
      <w:numFmt w:val="bullet"/>
      <w:lvlText w:val="•"/>
      <w:lvlJc w:val="left"/>
      <w:pPr>
        <w:ind w:left="3681" w:hanging="154"/>
      </w:pPr>
      <w:rPr>
        <w:rFonts w:hint="default"/>
        <w:lang w:val="ru-RU" w:eastAsia="en-US" w:bidi="ar-SA"/>
      </w:rPr>
    </w:lvl>
    <w:lvl w:ilvl="4" w:tplc="5502BDF2">
      <w:numFmt w:val="bullet"/>
      <w:lvlText w:val="•"/>
      <w:lvlJc w:val="left"/>
      <w:pPr>
        <w:ind w:left="4708" w:hanging="154"/>
      </w:pPr>
      <w:rPr>
        <w:rFonts w:hint="default"/>
        <w:lang w:val="ru-RU" w:eastAsia="en-US" w:bidi="ar-SA"/>
      </w:rPr>
    </w:lvl>
    <w:lvl w:ilvl="5" w:tplc="6E9CFA92">
      <w:numFmt w:val="bullet"/>
      <w:lvlText w:val="•"/>
      <w:lvlJc w:val="left"/>
      <w:pPr>
        <w:ind w:left="5735" w:hanging="154"/>
      </w:pPr>
      <w:rPr>
        <w:rFonts w:hint="default"/>
        <w:lang w:val="ru-RU" w:eastAsia="en-US" w:bidi="ar-SA"/>
      </w:rPr>
    </w:lvl>
    <w:lvl w:ilvl="6" w:tplc="557A9240">
      <w:numFmt w:val="bullet"/>
      <w:lvlText w:val="•"/>
      <w:lvlJc w:val="left"/>
      <w:pPr>
        <w:ind w:left="6762" w:hanging="154"/>
      </w:pPr>
      <w:rPr>
        <w:rFonts w:hint="default"/>
        <w:lang w:val="ru-RU" w:eastAsia="en-US" w:bidi="ar-SA"/>
      </w:rPr>
    </w:lvl>
    <w:lvl w:ilvl="7" w:tplc="17FEF476">
      <w:numFmt w:val="bullet"/>
      <w:lvlText w:val="•"/>
      <w:lvlJc w:val="left"/>
      <w:pPr>
        <w:ind w:left="7789" w:hanging="154"/>
      </w:pPr>
      <w:rPr>
        <w:rFonts w:hint="default"/>
        <w:lang w:val="ru-RU" w:eastAsia="en-US" w:bidi="ar-SA"/>
      </w:rPr>
    </w:lvl>
    <w:lvl w:ilvl="8" w:tplc="0DF4B274">
      <w:numFmt w:val="bullet"/>
      <w:lvlText w:val="•"/>
      <w:lvlJc w:val="left"/>
      <w:pPr>
        <w:ind w:left="8816" w:hanging="154"/>
      </w:pPr>
      <w:rPr>
        <w:rFonts w:hint="default"/>
        <w:lang w:val="ru-RU" w:eastAsia="en-US" w:bidi="ar-SA"/>
      </w:rPr>
    </w:lvl>
  </w:abstractNum>
  <w:abstractNum w:abstractNumId="39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>
    <w:nsid w:val="6F416764"/>
    <w:multiLevelType w:val="hybridMultilevel"/>
    <w:tmpl w:val="58423020"/>
    <w:lvl w:ilvl="0" w:tplc="9800CA1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BF4E5DE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00C262B8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9A2E54EC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488CABD4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7D4C4F60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AC12C53A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DDA240B8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40903644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41">
    <w:nsid w:val="6FF71F3C"/>
    <w:multiLevelType w:val="hybridMultilevel"/>
    <w:tmpl w:val="DF80DD72"/>
    <w:lvl w:ilvl="0" w:tplc="E26E44AE">
      <w:start w:val="1"/>
      <w:numFmt w:val="decimal"/>
      <w:lvlText w:val="%1."/>
      <w:lvlJc w:val="left"/>
      <w:pPr>
        <w:ind w:left="35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E0146">
      <w:numFmt w:val="bullet"/>
      <w:lvlText w:val="•"/>
      <w:lvlJc w:val="left"/>
      <w:pPr>
        <w:ind w:left="932" w:hanging="243"/>
      </w:pPr>
      <w:rPr>
        <w:rFonts w:hint="default"/>
        <w:lang w:val="ru-RU" w:eastAsia="en-US" w:bidi="ar-SA"/>
      </w:rPr>
    </w:lvl>
    <w:lvl w:ilvl="2" w:tplc="5C243D38">
      <w:numFmt w:val="bullet"/>
      <w:lvlText w:val="•"/>
      <w:lvlJc w:val="left"/>
      <w:pPr>
        <w:ind w:left="1505" w:hanging="243"/>
      </w:pPr>
      <w:rPr>
        <w:rFonts w:hint="default"/>
        <w:lang w:val="ru-RU" w:eastAsia="en-US" w:bidi="ar-SA"/>
      </w:rPr>
    </w:lvl>
    <w:lvl w:ilvl="3" w:tplc="E7146EBC">
      <w:numFmt w:val="bullet"/>
      <w:lvlText w:val="•"/>
      <w:lvlJc w:val="left"/>
      <w:pPr>
        <w:ind w:left="2078" w:hanging="243"/>
      </w:pPr>
      <w:rPr>
        <w:rFonts w:hint="default"/>
        <w:lang w:val="ru-RU" w:eastAsia="en-US" w:bidi="ar-SA"/>
      </w:rPr>
    </w:lvl>
    <w:lvl w:ilvl="4" w:tplc="9D44D2EE">
      <w:numFmt w:val="bullet"/>
      <w:lvlText w:val="•"/>
      <w:lvlJc w:val="left"/>
      <w:pPr>
        <w:ind w:left="2650" w:hanging="243"/>
      </w:pPr>
      <w:rPr>
        <w:rFonts w:hint="default"/>
        <w:lang w:val="ru-RU" w:eastAsia="en-US" w:bidi="ar-SA"/>
      </w:rPr>
    </w:lvl>
    <w:lvl w:ilvl="5" w:tplc="AF9A1BAE">
      <w:numFmt w:val="bullet"/>
      <w:lvlText w:val="•"/>
      <w:lvlJc w:val="left"/>
      <w:pPr>
        <w:ind w:left="3223" w:hanging="243"/>
      </w:pPr>
      <w:rPr>
        <w:rFonts w:hint="default"/>
        <w:lang w:val="ru-RU" w:eastAsia="en-US" w:bidi="ar-SA"/>
      </w:rPr>
    </w:lvl>
    <w:lvl w:ilvl="6" w:tplc="63762822">
      <w:numFmt w:val="bullet"/>
      <w:lvlText w:val="•"/>
      <w:lvlJc w:val="left"/>
      <w:pPr>
        <w:ind w:left="3796" w:hanging="243"/>
      </w:pPr>
      <w:rPr>
        <w:rFonts w:hint="default"/>
        <w:lang w:val="ru-RU" w:eastAsia="en-US" w:bidi="ar-SA"/>
      </w:rPr>
    </w:lvl>
    <w:lvl w:ilvl="7" w:tplc="270C3C88">
      <w:numFmt w:val="bullet"/>
      <w:lvlText w:val="•"/>
      <w:lvlJc w:val="left"/>
      <w:pPr>
        <w:ind w:left="4368" w:hanging="243"/>
      </w:pPr>
      <w:rPr>
        <w:rFonts w:hint="default"/>
        <w:lang w:val="ru-RU" w:eastAsia="en-US" w:bidi="ar-SA"/>
      </w:rPr>
    </w:lvl>
    <w:lvl w:ilvl="8" w:tplc="BC3250A4">
      <w:numFmt w:val="bullet"/>
      <w:lvlText w:val="•"/>
      <w:lvlJc w:val="left"/>
      <w:pPr>
        <w:ind w:left="4941" w:hanging="243"/>
      </w:pPr>
      <w:rPr>
        <w:rFonts w:hint="default"/>
        <w:lang w:val="ru-RU" w:eastAsia="en-US" w:bidi="ar-SA"/>
      </w:rPr>
    </w:lvl>
  </w:abstractNum>
  <w:abstractNum w:abstractNumId="4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>
    <w:nsid w:val="74D71CB3"/>
    <w:multiLevelType w:val="hybridMultilevel"/>
    <w:tmpl w:val="4BC42DC6"/>
    <w:lvl w:ilvl="0" w:tplc="92AAED1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E4950C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61EC2750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77DC9866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2A1CF466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7B665538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BDFA9A2A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B69AB724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7B34DF10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45">
    <w:nsid w:val="76295DD1"/>
    <w:multiLevelType w:val="hybridMultilevel"/>
    <w:tmpl w:val="EC1CB29C"/>
    <w:lvl w:ilvl="0" w:tplc="9B94159A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CC633A6">
      <w:numFmt w:val="bullet"/>
      <w:lvlText w:val="•"/>
      <w:lvlJc w:val="left"/>
      <w:pPr>
        <w:ind w:left="842" w:hanging="142"/>
      </w:pPr>
      <w:rPr>
        <w:rFonts w:hint="default"/>
        <w:lang w:val="ru-RU" w:eastAsia="en-US" w:bidi="ar-SA"/>
      </w:rPr>
    </w:lvl>
    <w:lvl w:ilvl="2" w:tplc="EE720E08">
      <w:numFmt w:val="bullet"/>
      <w:lvlText w:val="•"/>
      <w:lvlJc w:val="left"/>
      <w:pPr>
        <w:ind w:left="1425" w:hanging="142"/>
      </w:pPr>
      <w:rPr>
        <w:rFonts w:hint="default"/>
        <w:lang w:val="ru-RU" w:eastAsia="en-US" w:bidi="ar-SA"/>
      </w:rPr>
    </w:lvl>
    <w:lvl w:ilvl="3" w:tplc="89EA39C0">
      <w:numFmt w:val="bullet"/>
      <w:lvlText w:val="•"/>
      <w:lvlJc w:val="left"/>
      <w:pPr>
        <w:ind w:left="2008" w:hanging="142"/>
      </w:pPr>
      <w:rPr>
        <w:rFonts w:hint="default"/>
        <w:lang w:val="ru-RU" w:eastAsia="en-US" w:bidi="ar-SA"/>
      </w:rPr>
    </w:lvl>
    <w:lvl w:ilvl="4" w:tplc="DE9EF83E">
      <w:numFmt w:val="bullet"/>
      <w:lvlText w:val="•"/>
      <w:lvlJc w:val="left"/>
      <w:pPr>
        <w:ind w:left="2590" w:hanging="142"/>
      </w:pPr>
      <w:rPr>
        <w:rFonts w:hint="default"/>
        <w:lang w:val="ru-RU" w:eastAsia="en-US" w:bidi="ar-SA"/>
      </w:rPr>
    </w:lvl>
    <w:lvl w:ilvl="5" w:tplc="0B02C940">
      <w:numFmt w:val="bullet"/>
      <w:lvlText w:val="•"/>
      <w:lvlJc w:val="left"/>
      <w:pPr>
        <w:ind w:left="3173" w:hanging="142"/>
      </w:pPr>
      <w:rPr>
        <w:rFonts w:hint="default"/>
        <w:lang w:val="ru-RU" w:eastAsia="en-US" w:bidi="ar-SA"/>
      </w:rPr>
    </w:lvl>
    <w:lvl w:ilvl="6" w:tplc="5574CEBC">
      <w:numFmt w:val="bullet"/>
      <w:lvlText w:val="•"/>
      <w:lvlJc w:val="left"/>
      <w:pPr>
        <w:ind w:left="3756" w:hanging="142"/>
      </w:pPr>
      <w:rPr>
        <w:rFonts w:hint="default"/>
        <w:lang w:val="ru-RU" w:eastAsia="en-US" w:bidi="ar-SA"/>
      </w:rPr>
    </w:lvl>
    <w:lvl w:ilvl="7" w:tplc="7C762BA8">
      <w:numFmt w:val="bullet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8" w:tplc="18E0A008">
      <w:numFmt w:val="bullet"/>
      <w:lvlText w:val="•"/>
      <w:lvlJc w:val="left"/>
      <w:pPr>
        <w:ind w:left="4921" w:hanging="142"/>
      </w:pPr>
      <w:rPr>
        <w:rFonts w:hint="default"/>
        <w:lang w:val="ru-RU" w:eastAsia="en-US" w:bidi="ar-SA"/>
      </w:rPr>
    </w:lvl>
  </w:abstractNum>
  <w:abstractNum w:abstractNumId="46">
    <w:nsid w:val="7AD46FA0"/>
    <w:multiLevelType w:val="hybridMultilevel"/>
    <w:tmpl w:val="4ADE8E60"/>
    <w:lvl w:ilvl="0" w:tplc="63C60B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0DAC762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6CB86540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3" w:tplc="D2C2186E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8C74E644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5" w:tplc="654C9BB0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3FF066B6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CA84CFC4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8" w:tplc="1794FDF6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</w:abstractNum>
  <w:abstractNum w:abstractNumId="47">
    <w:nsid w:val="7ED45A92"/>
    <w:multiLevelType w:val="hybridMultilevel"/>
    <w:tmpl w:val="CA26BFC2"/>
    <w:lvl w:ilvl="0" w:tplc="ECE80CFC">
      <w:numFmt w:val="bullet"/>
      <w:lvlText w:val="-"/>
      <w:lvlJc w:val="left"/>
      <w:pPr>
        <w:ind w:left="25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E21FF6">
      <w:numFmt w:val="bullet"/>
      <w:lvlText w:val="•"/>
      <w:lvlJc w:val="left"/>
      <w:pPr>
        <w:ind w:left="842" w:hanging="142"/>
      </w:pPr>
      <w:rPr>
        <w:rFonts w:hint="default"/>
        <w:lang w:val="ru-RU" w:eastAsia="en-US" w:bidi="ar-SA"/>
      </w:rPr>
    </w:lvl>
    <w:lvl w:ilvl="2" w:tplc="9266C060">
      <w:numFmt w:val="bullet"/>
      <w:lvlText w:val="•"/>
      <w:lvlJc w:val="left"/>
      <w:pPr>
        <w:ind w:left="1425" w:hanging="142"/>
      </w:pPr>
      <w:rPr>
        <w:rFonts w:hint="default"/>
        <w:lang w:val="ru-RU" w:eastAsia="en-US" w:bidi="ar-SA"/>
      </w:rPr>
    </w:lvl>
    <w:lvl w:ilvl="3" w:tplc="CCDA73EA">
      <w:numFmt w:val="bullet"/>
      <w:lvlText w:val="•"/>
      <w:lvlJc w:val="left"/>
      <w:pPr>
        <w:ind w:left="2008" w:hanging="142"/>
      </w:pPr>
      <w:rPr>
        <w:rFonts w:hint="default"/>
        <w:lang w:val="ru-RU" w:eastAsia="en-US" w:bidi="ar-SA"/>
      </w:rPr>
    </w:lvl>
    <w:lvl w:ilvl="4" w:tplc="59708DD0">
      <w:numFmt w:val="bullet"/>
      <w:lvlText w:val="•"/>
      <w:lvlJc w:val="left"/>
      <w:pPr>
        <w:ind w:left="2590" w:hanging="142"/>
      </w:pPr>
      <w:rPr>
        <w:rFonts w:hint="default"/>
        <w:lang w:val="ru-RU" w:eastAsia="en-US" w:bidi="ar-SA"/>
      </w:rPr>
    </w:lvl>
    <w:lvl w:ilvl="5" w:tplc="E8325E30">
      <w:numFmt w:val="bullet"/>
      <w:lvlText w:val="•"/>
      <w:lvlJc w:val="left"/>
      <w:pPr>
        <w:ind w:left="3173" w:hanging="142"/>
      </w:pPr>
      <w:rPr>
        <w:rFonts w:hint="default"/>
        <w:lang w:val="ru-RU" w:eastAsia="en-US" w:bidi="ar-SA"/>
      </w:rPr>
    </w:lvl>
    <w:lvl w:ilvl="6" w:tplc="E46A4582">
      <w:numFmt w:val="bullet"/>
      <w:lvlText w:val="•"/>
      <w:lvlJc w:val="left"/>
      <w:pPr>
        <w:ind w:left="3756" w:hanging="142"/>
      </w:pPr>
      <w:rPr>
        <w:rFonts w:hint="default"/>
        <w:lang w:val="ru-RU" w:eastAsia="en-US" w:bidi="ar-SA"/>
      </w:rPr>
    </w:lvl>
    <w:lvl w:ilvl="7" w:tplc="EC24B302">
      <w:numFmt w:val="bullet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8" w:tplc="FE70CC48">
      <w:numFmt w:val="bullet"/>
      <w:lvlText w:val="•"/>
      <w:lvlJc w:val="left"/>
      <w:pPr>
        <w:ind w:left="4921" w:hanging="142"/>
      </w:pPr>
      <w:rPr>
        <w:rFonts w:hint="default"/>
        <w:lang w:val="ru-RU" w:eastAsia="en-US" w:bidi="ar-SA"/>
      </w:rPr>
    </w:lvl>
  </w:abstractNum>
  <w:abstractNum w:abstractNumId="48">
    <w:nsid w:val="7F716F33"/>
    <w:multiLevelType w:val="hybridMultilevel"/>
    <w:tmpl w:val="93AA5E98"/>
    <w:lvl w:ilvl="0" w:tplc="86B68D06">
      <w:numFmt w:val="bullet"/>
      <w:lvlText w:val="-"/>
      <w:lvlJc w:val="left"/>
      <w:pPr>
        <w:ind w:left="596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88E120">
      <w:numFmt w:val="bullet"/>
      <w:lvlText w:val="•"/>
      <w:lvlJc w:val="left"/>
      <w:pPr>
        <w:ind w:left="1627" w:hanging="209"/>
      </w:pPr>
      <w:rPr>
        <w:rFonts w:hint="default"/>
        <w:lang w:val="ru-RU" w:eastAsia="en-US" w:bidi="ar-SA"/>
      </w:rPr>
    </w:lvl>
    <w:lvl w:ilvl="2" w:tplc="48600C12">
      <w:numFmt w:val="bullet"/>
      <w:lvlText w:val="•"/>
      <w:lvlJc w:val="left"/>
      <w:pPr>
        <w:ind w:left="2654" w:hanging="209"/>
      </w:pPr>
      <w:rPr>
        <w:rFonts w:hint="default"/>
        <w:lang w:val="ru-RU" w:eastAsia="en-US" w:bidi="ar-SA"/>
      </w:rPr>
    </w:lvl>
    <w:lvl w:ilvl="3" w:tplc="7D3AA27A">
      <w:numFmt w:val="bullet"/>
      <w:lvlText w:val="•"/>
      <w:lvlJc w:val="left"/>
      <w:pPr>
        <w:ind w:left="3681" w:hanging="209"/>
      </w:pPr>
      <w:rPr>
        <w:rFonts w:hint="default"/>
        <w:lang w:val="ru-RU" w:eastAsia="en-US" w:bidi="ar-SA"/>
      </w:rPr>
    </w:lvl>
    <w:lvl w:ilvl="4" w:tplc="A54E3912">
      <w:numFmt w:val="bullet"/>
      <w:lvlText w:val="•"/>
      <w:lvlJc w:val="left"/>
      <w:pPr>
        <w:ind w:left="4708" w:hanging="209"/>
      </w:pPr>
      <w:rPr>
        <w:rFonts w:hint="default"/>
        <w:lang w:val="ru-RU" w:eastAsia="en-US" w:bidi="ar-SA"/>
      </w:rPr>
    </w:lvl>
    <w:lvl w:ilvl="5" w:tplc="B27A6BFA">
      <w:numFmt w:val="bullet"/>
      <w:lvlText w:val="•"/>
      <w:lvlJc w:val="left"/>
      <w:pPr>
        <w:ind w:left="5735" w:hanging="209"/>
      </w:pPr>
      <w:rPr>
        <w:rFonts w:hint="default"/>
        <w:lang w:val="ru-RU" w:eastAsia="en-US" w:bidi="ar-SA"/>
      </w:rPr>
    </w:lvl>
    <w:lvl w:ilvl="6" w:tplc="D7C2D4C0">
      <w:numFmt w:val="bullet"/>
      <w:lvlText w:val="•"/>
      <w:lvlJc w:val="left"/>
      <w:pPr>
        <w:ind w:left="6762" w:hanging="209"/>
      </w:pPr>
      <w:rPr>
        <w:rFonts w:hint="default"/>
        <w:lang w:val="ru-RU" w:eastAsia="en-US" w:bidi="ar-SA"/>
      </w:rPr>
    </w:lvl>
    <w:lvl w:ilvl="7" w:tplc="82AEC880">
      <w:numFmt w:val="bullet"/>
      <w:lvlText w:val="•"/>
      <w:lvlJc w:val="left"/>
      <w:pPr>
        <w:ind w:left="7789" w:hanging="209"/>
      </w:pPr>
      <w:rPr>
        <w:rFonts w:hint="default"/>
        <w:lang w:val="ru-RU" w:eastAsia="en-US" w:bidi="ar-SA"/>
      </w:rPr>
    </w:lvl>
    <w:lvl w:ilvl="8" w:tplc="5C4C2E68">
      <w:numFmt w:val="bullet"/>
      <w:lvlText w:val="•"/>
      <w:lvlJc w:val="left"/>
      <w:pPr>
        <w:ind w:left="8816" w:hanging="209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9"/>
  </w:num>
  <w:num w:numId="3">
    <w:abstractNumId w:val="31"/>
  </w:num>
  <w:num w:numId="4">
    <w:abstractNumId w:val="43"/>
  </w:num>
  <w:num w:numId="5">
    <w:abstractNumId w:val="19"/>
  </w:num>
  <w:num w:numId="6">
    <w:abstractNumId w:val="42"/>
  </w:num>
  <w:num w:numId="7">
    <w:abstractNumId w:val="14"/>
  </w:num>
  <w:num w:numId="8">
    <w:abstractNumId w:val="21"/>
  </w:num>
  <w:num w:numId="9">
    <w:abstractNumId w:val="47"/>
  </w:num>
  <w:num w:numId="10">
    <w:abstractNumId w:val="25"/>
  </w:num>
  <w:num w:numId="11">
    <w:abstractNumId w:val="1"/>
  </w:num>
  <w:num w:numId="12">
    <w:abstractNumId w:val="48"/>
  </w:num>
  <w:num w:numId="13">
    <w:abstractNumId w:val="38"/>
  </w:num>
  <w:num w:numId="14">
    <w:abstractNumId w:val="26"/>
  </w:num>
  <w:num w:numId="15">
    <w:abstractNumId w:val="44"/>
  </w:num>
  <w:num w:numId="16">
    <w:abstractNumId w:val="5"/>
  </w:num>
  <w:num w:numId="17">
    <w:abstractNumId w:val="4"/>
  </w:num>
  <w:num w:numId="18">
    <w:abstractNumId w:val="27"/>
  </w:num>
  <w:num w:numId="19">
    <w:abstractNumId w:val="34"/>
  </w:num>
  <w:num w:numId="20">
    <w:abstractNumId w:val="46"/>
  </w:num>
  <w:num w:numId="21">
    <w:abstractNumId w:val="18"/>
  </w:num>
  <w:num w:numId="22">
    <w:abstractNumId w:val="3"/>
  </w:num>
  <w:num w:numId="23">
    <w:abstractNumId w:val="8"/>
  </w:num>
  <w:num w:numId="24">
    <w:abstractNumId w:val="45"/>
  </w:num>
  <w:num w:numId="25">
    <w:abstractNumId w:val="41"/>
  </w:num>
  <w:num w:numId="26">
    <w:abstractNumId w:val="11"/>
  </w:num>
  <w:num w:numId="27">
    <w:abstractNumId w:val="0"/>
  </w:num>
  <w:num w:numId="28">
    <w:abstractNumId w:val="10"/>
  </w:num>
  <w:num w:numId="29">
    <w:abstractNumId w:val="12"/>
  </w:num>
  <w:num w:numId="30">
    <w:abstractNumId w:val="35"/>
  </w:num>
  <w:num w:numId="31">
    <w:abstractNumId w:val="33"/>
  </w:num>
  <w:num w:numId="32">
    <w:abstractNumId w:val="40"/>
  </w:num>
  <w:num w:numId="33">
    <w:abstractNumId w:val="6"/>
  </w:num>
  <w:num w:numId="34">
    <w:abstractNumId w:val="29"/>
  </w:num>
  <w:num w:numId="35">
    <w:abstractNumId w:val="20"/>
  </w:num>
  <w:num w:numId="36">
    <w:abstractNumId w:val="28"/>
  </w:num>
  <w:num w:numId="37">
    <w:abstractNumId w:val="13"/>
  </w:num>
  <w:num w:numId="38">
    <w:abstractNumId w:val="16"/>
  </w:num>
  <w:num w:numId="39">
    <w:abstractNumId w:val="2"/>
  </w:num>
  <w:num w:numId="40">
    <w:abstractNumId w:val="17"/>
  </w:num>
  <w:num w:numId="41">
    <w:abstractNumId w:val="23"/>
  </w:num>
  <w:num w:numId="42">
    <w:abstractNumId w:val="22"/>
  </w:num>
  <w:num w:numId="43">
    <w:abstractNumId w:val="7"/>
  </w:num>
  <w:num w:numId="44">
    <w:abstractNumId w:val="24"/>
  </w:num>
  <w:num w:numId="45">
    <w:abstractNumId w:val="9"/>
  </w:num>
  <w:num w:numId="46">
    <w:abstractNumId w:val="36"/>
  </w:num>
  <w:num w:numId="47">
    <w:abstractNumId w:val="32"/>
  </w:num>
  <w:num w:numId="48">
    <w:abstractNumId w:val="1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0"/>
    <w:rsid w:val="000A2DFD"/>
    <w:rsid w:val="000A4892"/>
    <w:rsid w:val="001E3549"/>
    <w:rsid w:val="0037198C"/>
    <w:rsid w:val="00387586"/>
    <w:rsid w:val="005C0995"/>
    <w:rsid w:val="005C5FB0"/>
    <w:rsid w:val="006162C6"/>
    <w:rsid w:val="00871BEB"/>
    <w:rsid w:val="00885FE6"/>
    <w:rsid w:val="00A22FCC"/>
    <w:rsid w:val="00A73410"/>
    <w:rsid w:val="00AC553D"/>
    <w:rsid w:val="00AC68F1"/>
    <w:rsid w:val="00C30548"/>
    <w:rsid w:val="00C30C60"/>
    <w:rsid w:val="00CB0CA8"/>
    <w:rsid w:val="00D96F38"/>
    <w:rsid w:val="00E8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C5FB0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C5FB0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C5FB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C5FB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C5FB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5FB0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FB0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FB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FB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F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FB0"/>
  </w:style>
  <w:style w:type="character" w:customStyle="1" w:styleId="12">
    <w:name w:val="Обычный1"/>
    <w:rsid w:val="005C5FB0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link w:val="13"/>
    <w:rsid w:val="005C5FB0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character" w:customStyle="1" w:styleId="13">
    <w:name w:val="Гипертекстовая ссылка1"/>
    <w:link w:val="a3"/>
    <w:rsid w:val="005C5FB0"/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link w:val="CharAttribute4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">
    <w:name w:val="Оглавление 21"/>
    <w:basedOn w:val="a"/>
    <w:next w:val="a"/>
    <w:uiPriority w:val="39"/>
    <w:rsid w:val="005C5FB0"/>
    <w:pPr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basedOn w:val="12"/>
    <w:link w:val="23"/>
    <w:rsid w:val="005C5FB0"/>
    <w:rPr>
      <w:rFonts w:ascii="Calibri" w:hAnsi="Calibri"/>
      <w:b/>
      <w:sz w:val="22"/>
    </w:rPr>
  </w:style>
  <w:style w:type="paragraph" w:customStyle="1" w:styleId="ParaAttribute10">
    <w:name w:val="ParaAttribute10"/>
    <w:link w:val="ParaAttribute101"/>
    <w:rsid w:val="005C5FB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Знак сноски1"/>
    <w:link w:val="a4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4"/>
    <w:rsid w:val="005C5FB0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link w:val="15"/>
    <w:rsid w:val="005C5FB0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character" w:customStyle="1" w:styleId="15">
    <w:name w:val="Цветовое выделение1"/>
    <w:link w:val="a5"/>
    <w:rsid w:val="005C5FB0"/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5C5FB0"/>
    <w:pPr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3"/>
    <w:rsid w:val="005C5FB0"/>
    <w:rPr>
      <w:rFonts w:ascii="Calibri" w:hAnsi="Calibri"/>
      <w:sz w:val="20"/>
    </w:rPr>
  </w:style>
  <w:style w:type="paragraph" w:customStyle="1" w:styleId="CharAttribute313">
    <w:name w:val="CharAttribute313"/>
    <w:link w:val="CharAttribute31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5C5FB0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rsid w:val="005C5FB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5C5FB0"/>
    <w:pPr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2"/>
    <w:link w:val="60"/>
    <w:rsid w:val="005C5FB0"/>
    <w:rPr>
      <w:rFonts w:ascii="Calibri" w:hAnsi="Calibri"/>
      <w:sz w:val="20"/>
    </w:rPr>
  </w:style>
  <w:style w:type="paragraph" w:customStyle="1" w:styleId="16">
    <w:name w:val="Обычный (веб)1"/>
    <w:basedOn w:val="a"/>
    <w:link w:val="110"/>
    <w:rsid w:val="005C5FB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12"/>
    <w:link w:val="16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link w:val="ParaAttribute161"/>
    <w:rsid w:val="005C5FB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uiPriority w:val="39"/>
    <w:rsid w:val="005C5FB0"/>
    <w:pPr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2"/>
    <w:link w:val="70"/>
    <w:rsid w:val="005C5FB0"/>
    <w:rPr>
      <w:rFonts w:ascii="Calibri" w:hAnsi="Calibri"/>
      <w:sz w:val="20"/>
    </w:rPr>
  </w:style>
  <w:style w:type="paragraph" w:customStyle="1" w:styleId="CharAttribute300">
    <w:name w:val="CharAttribute300"/>
    <w:link w:val="CharAttribute30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5C5FB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Standard1">
    <w:name w:val="Standard1"/>
    <w:link w:val="Standard"/>
    <w:rsid w:val="005C5FB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link w:val="CharAttribute28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5C5F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C5FB0"/>
    <w:rPr>
      <w:sz w:val="20"/>
      <w:szCs w:val="20"/>
    </w:rPr>
  </w:style>
  <w:style w:type="paragraph" w:styleId="aa">
    <w:name w:val="annotation subject"/>
    <w:basedOn w:val="a8"/>
    <w:next w:val="a8"/>
    <w:link w:val="ab"/>
    <w:rsid w:val="005C5FB0"/>
    <w:pPr>
      <w:spacing w:after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b">
    <w:name w:val="Тема примечания Знак"/>
    <w:basedOn w:val="a9"/>
    <w:link w:val="aa"/>
    <w:rsid w:val="005C5FB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link w:val="CharAttribute54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5C5FB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5C5FB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5C5FB0"/>
    <w:pPr>
      <w:spacing w:after="0" w:line="360" w:lineRule="auto"/>
      <w:ind w:left="-709" w:right="-9" w:firstLine="709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2"/>
    <w:link w:val="ac"/>
    <w:rsid w:val="005C5FB0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2"/>
    <w:link w:val="ae"/>
    <w:uiPriority w:val="99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link w:val="CharAttribute49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5C5FB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5C5FB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customStyle="1" w:styleId="CharAttribute4851">
    <w:name w:val="CharAttribute4851"/>
    <w:link w:val="CharAttribute485"/>
    <w:rsid w:val="005C5FB0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link w:val="CharAttribute269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5C5FB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5C5FB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5C5FB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5C5F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uiPriority w:val="39"/>
    <w:rsid w:val="005C5FB0"/>
    <w:pPr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3"/>
    <w:rsid w:val="005C5FB0"/>
    <w:rPr>
      <w:rFonts w:ascii="Calibri" w:hAnsi="Calibri"/>
      <w:sz w:val="20"/>
    </w:rPr>
  </w:style>
  <w:style w:type="paragraph" w:customStyle="1" w:styleId="CharAttribute521">
    <w:name w:val="CharAttribute521"/>
    <w:link w:val="CharAttribute521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link w:val="s101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5C5FB0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5C5FB0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character" w:customStyle="1" w:styleId="bigtext1">
    <w:name w:val="big_text1"/>
    <w:basedOn w:val="12"/>
    <w:link w:val="bigtext"/>
    <w:rsid w:val="005C5FB0"/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link w:val="CharAttribute33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link w:val="111"/>
    <w:rsid w:val="005C5FB0"/>
    <w:pPr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character" w:customStyle="1" w:styleId="111">
    <w:name w:val="Основной текст11"/>
    <w:basedOn w:val="12"/>
    <w:link w:val="17"/>
    <w:rsid w:val="005C5FB0"/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link w:val="CharAttribute2771"/>
    <w:rsid w:val="005C5FB0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5C5FB0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5C5FB0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link w:val="Default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link w:val="CharAttribute33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5C5FB0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5C5FB0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5C5FB0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link w:val="112"/>
    <w:rsid w:val="005C5FB0"/>
    <w:pPr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character" w:customStyle="1" w:styleId="112">
    <w:name w:val="Îñíîâíîé òåêñò11"/>
    <w:basedOn w:val="12"/>
    <w:link w:val="18"/>
    <w:rsid w:val="005C5FB0"/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link w:val="CharAttribute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Основной шрифт абзаца1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link w:val="w1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5C5FB0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4">
    <w:name w:val="Body Text Indent 2"/>
    <w:basedOn w:val="a"/>
    <w:link w:val="25"/>
    <w:rsid w:val="005C5FB0"/>
    <w:pPr>
      <w:spacing w:before="64" w:after="120" w:line="480" w:lineRule="auto"/>
      <w:ind w:left="283" w:right="816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C5FB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link w:val="CharAttribute32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5C5FB0"/>
    <w:pPr>
      <w:spacing w:before="64" w:after="120" w:line="240" w:lineRule="auto"/>
      <w:ind w:left="283" w:right="816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C5FB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C5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link w:val="CharAttribute32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Знак примечания1"/>
    <w:link w:val="af4"/>
    <w:rsid w:val="005C5FB0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a"/>
    <w:rsid w:val="005C5FB0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b">
    <w:name w:val="Гиперссылка1"/>
    <w:link w:val="af5"/>
    <w:rsid w:val="005C5FB0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b"/>
    <w:rsid w:val="005C5FB0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1">
    <w:name w:val="Footnote1"/>
    <w:basedOn w:val="12"/>
    <w:link w:val="Footnote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link w:val="ParaAttribute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c">
    <w:name w:val="toc 1"/>
    <w:basedOn w:val="a"/>
    <w:next w:val="a"/>
    <w:link w:val="1d"/>
    <w:uiPriority w:val="39"/>
    <w:rsid w:val="005C5FB0"/>
    <w:pPr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d">
    <w:name w:val="Оглавление 1 Знак"/>
    <w:basedOn w:val="12"/>
    <w:link w:val="1c"/>
    <w:uiPriority w:val="39"/>
    <w:rsid w:val="005C5FB0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link w:val="CharAttribute27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5C5FB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5C5FB0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5C5FB0"/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44">
    <w:name w:val="4"/>
    <w:basedOn w:val="a"/>
    <w:next w:val="ae"/>
    <w:link w:val="34"/>
    <w:semiHidden/>
    <w:unhideWhenUsed/>
    <w:rsid w:val="005C5FB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4">
    <w:name w:val="3"/>
    <w:basedOn w:val="12"/>
    <w:link w:val="44"/>
    <w:semiHidden/>
    <w:unhideWhenUsed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272">
    <w:name w:val="CharAttribute272"/>
    <w:link w:val="CharAttribute27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5C5FB0"/>
    <w:pPr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2"/>
    <w:link w:val="90"/>
    <w:rsid w:val="005C5FB0"/>
    <w:rPr>
      <w:rFonts w:ascii="Calibri" w:hAnsi="Calibri"/>
      <w:sz w:val="20"/>
    </w:rPr>
  </w:style>
  <w:style w:type="paragraph" w:customStyle="1" w:styleId="ConsPlusNormal">
    <w:name w:val="ConsPlusNormal"/>
    <w:link w:val="ConsPlusNormal1"/>
    <w:rsid w:val="005C5FB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5C5FB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link w:val="CharAttribute29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5C5FB0"/>
    <w:pPr>
      <w:spacing w:after="0" w:line="360" w:lineRule="auto"/>
      <w:ind w:firstLine="53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1">
    <w:name w:val="Основной текст 211"/>
    <w:basedOn w:val="12"/>
    <w:link w:val="21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link w:val="s11"/>
    <w:rsid w:val="005C5FB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11">
    <w:name w:val="s_11"/>
    <w:basedOn w:val="12"/>
    <w:link w:val="s1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link w:val="ParaAttribute11"/>
    <w:rsid w:val="005C5F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5C5FB0"/>
    <w:pPr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2"/>
    <w:link w:val="80"/>
    <w:rsid w:val="005C5FB0"/>
    <w:rPr>
      <w:rFonts w:ascii="Calibri" w:hAnsi="Calibri"/>
      <w:sz w:val="20"/>
    </w:rPr>
  </w:style>
  <w:style w:type="paragraph" w:customStyle="1" w:styleId="CharAttribute278">
    <w:name w:val="CharAttribute278"/>
    <w:link w:val="CharAttribute27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5C5FB0"/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uiPriority w:val="39"/>
    <w:qFormat/>
    <w:rsid w:val="005C5FB0"/>
    <w:pPr>
      <w:spacing w:line="264" w:lineRule="auto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uiPriority w:val="39"/>
    <w:rsid w:val="005C5FB0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5C5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link w:val="CharAttribute30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5C5FB0"/>
    <w:pPr>
      <w:spacing w:after="0" w:line="240" w:lineRule="auto"/>
      <w:ind w:left="400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uiPriority w:val="1"/>
    <w:rsid w:val="005C5FB0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link w:val="CharAttribute11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5C5FB0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e">
    <w:name w:val="Строгий1"/>
    <w:link w:val="afc"/>
    <w:rsid w:val="005C5FB0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e"/>
    <w:rsid w:val="005C5FB0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link w:val="212"/>
    <w:rsid w:val="005C5FB0"/>
    <w:pPr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2"/>
    <w:link w:val="26"/>
    <w:rsid w:val="005C5FB0"/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link w:val="CharAttribute31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5C5FB0"/>
    <w:pPr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3"/>
    <w:rsid w:val="005C5FB0"/>
    <w:rPr>
      <w:rFonts w:ascii="Calibri" w:hAnsi="Calibri"/>
      <w:sz w:val="20"/>
    </w:rPr>
  </w:style>
  <w:style w:type="paragraph" w:customStyle="1" w:styleId="CharAttribute484">
    <w:name w:val="CharAttribute484"/>
    <w:link w:val="CharAttribute484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link w:val="wmi-callto1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5C5FB0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27">
    <w:name w:val="2"/>
    <w:link w:val="1f"/>
    <w:semiHidden/>
    <w:unhideWhenUsed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">
    <w:name w:val="1"/>
    <w:link w:val="27"/>
    <w:semiHidden/>
    <w:unhideWhenUsed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Без интервала1"/>
    <w:link w:val="113"/>
    <w:rsid w:val="005C5FB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3">
    <w:name w:val="Без интервала11"/>
    <w:link w:val="1f0"/>
    <w:rsid w:val="005C5FB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link w:val="CharAttribute33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1">
    <w:name w:val="Знак Знак Знак1 Знак Знак Знак Знак"/>
    <w:basedOn w:val="a"/>
    <w:link w:val="114"/>
    <w:rsid w:val="005C5FB0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114">
    <w:name w:val="Знак Знак Знак1 Знак Знак Знак Знак1"/>
    <w:basedOn w:val="12"/>
    <w:link w:val="1f1"/>
    <w:rsid w:val="005C5FB0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link w:val="CharAttribute31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5C5FB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5C5FB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5C5FB0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5C5FB0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link w:val="CharAttribute30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5C5FB0"/>
    <w:pPr>
      <w:spacing w:before="64" w:after="120" w:line="240" w:lineRule="auto"/>
      <w:ind w:left="283" w:right="816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C5FB0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5C5FB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5C5FB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link w:val="1f2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customStyle="1" w:styleId="1f2">
    <w:name w:val="Символ сноски1"/>
    <w:link w:val="aff3"/>
    <w:rsid w:val="005C5FB0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5C5FB0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15">
    <w:name w:val="Нет списка11"/>
    <w:next w:val="a2"/>
    <w:uiPriority w:val="99"/>
    <w:semiHidden/>
    <w:unhideWhenUsed/>
    <w:rsid w:val="005C5FB0"/>
  </w:style>
  <w:style w:type="table" w:customStyle="1" w:styleId="28">
    <w:name w:val="Сетка таблицы2"/>
    <w:basedOn w:val="a1"/>
    <w:next w:val="aff4"/>
    <w:uiPriority w:val="39"/>
    <w:rsid w:val="005C5FB0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5C5FB0"/>
  </w:style>
  <w:style w:type="table" w:customStyle="1" w:styleId="116">
    <w:name w:val="Сетка таблицы11"/>
    <w:basedOn w:val="a1"/>
    <w:next w:val="aff4"/>
    <w:rsid w:val="005C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age number"/>
    <w:basedOn w:val="a0"/>
    <w:rsid w:val="005C5FB0"/>
  </w:style>
  <w:style w:type="paragraph" w:styleId="aff8">
    <w:name w:val="Document Map"/>
    <w:basedOn w:val="a"/>
    <w:link w:val="aff9"/>
    <w:rsid w:val="005C5F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5C5F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a">
    <w:name w:val="Emphasis"/>
    <w:basedOn w:val="a0"/>
    <w:uiPriority w:val="20"/>
    <w:qFormat/>
    <w:rsid w:val="005C5FB0"/>
    <w:rPr>
      <w:i/>
      <w:iCs/>
    </w:rPr>
  </w:style>
  <w:style w:type="paragraph" w:customStyle="1" w:styleId="c20">
    <w:name w:val="c20"/>
    <w:basedOn w:val="a"/>
    <w:rsid w:val="005C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5FB0"/>
  </w:style>
  <w:style w:type="character" w:customStyle="1" w:styleId="1f4">
    <w:name w:val="Заголовок №1_"/>
    <w:basedOn w:val="a0"/>
    <w:link w:val="1f5"/>
    <w:locked/>
    <w:rsid w:val="005C5FB0"/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1f5">
    <w:name w:val="Заголовок №1"/>
    <w:basedOn w:val="a"/>
    <w:link w:val="1f4"/>
    <w:rsid w:val="005C5FB0"/>
    <w:pPr>
      <w:spacing w:after="220" w:line="240" w:lineRule="auto"/>
      <w:jc w:val="center"/>
      <w:outlineLvl w:val="0"/>
    </w:pPr>
    <w:rPr>
      <w:rFonts w:ascii="Century Gothic" w:eastAsia="Century Gothic" w:hAnsi="Century Gothic" w:cs="Century Gothic"/>
      <w:b/>
      <w:bCs/>
      <w:sz w:val="19"/>
      <w:szCs w:val="19"/>
    </w:rPr>
  </w:style>
  <w:style w:type="numbering" w:customStyle="1" w:styleId="29">
    <w:name w:val="Нет списка2"/>
    <w:next w:val="a2"/>
    <w:uiPriority w:val="99"/>
    <w:semiHidden/>
    <w:unhideWhenUsed/>
    <w:rsid w:val="005C5FB0"/>
  </w:style>
  <w:style w:type="table" w:customStyle="1" w:styleId="37">
    <w:name w:val="Сетка таблицы3"/>
    <w:basedOn w:val="a1"/>
    <w:next w:val="aff4"/>
    <w:uiPriority w:val="39"/>
    <w:rsid w:val="005C5FB0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5C5FB0"/>
  </w:style>
  <w:style w:type="table" w:customStyle="1" w:styleId="121">
    <w:name w:val="Сетка таблицы12"/>
    <w:basedOn w:val="a1"/>
    <w:next w:val="aff4"/>
    <w:rsid w:val="005C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5C5FB0"/>
  </w:style>
  <w:style w:type="table" w:customStyle="1" w:styleId="45">
    <w:name w:val="Сетка таблицы4"/>
    <w:basedOn w:val="a1"/>
    <w:next w:val="aff4"/>
    <w:uiPriority w:val="39"/>
    <w:rsid w:val="005C5FB0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5C5FB0"/>
  </w:style>
  <w:style w:type="table" w:customStyle="1" w:styleId="131">
    <w:name w:val="Сетка таблицы13"/>
    <w:basedOn w:val="a1"/>
    <w:next w:val="aff4"/>
    <w:rsid w:val="005C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2"/>
    <w:uiPriority w:val="99"/>
    <w:semiHidden/>
    <w:unhideWhenUsed/>
    <w:rsid w:val="005C5FB0"/>
  </w:style>
  <w:style w:type="table" w:customStyle="1" w:styleId="TableNormal">
    <w:name w:val="Table Normal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5FB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numbering" w:customStyle="1" w:styleId="54">
    <w:name w:val="Нет списка5"/>
    <w:next w:val="a2"/>
    <w:uiPriority w:val="99"/>
    <w:semiHidden/>
    <w:unhideWhenUsed/>
    <w:rsid w:val="005C5FB0"/>
  </w:style>
  <w:style w:type="table" w:customStyle="1" w:styleId="TableNormal1">
    <w:name w:val="Table Normal1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C5FB0"/>
  </w:style>
  <w:style w:type="table" w:customStyle="1" w:styleId="TableNormal2">
    <w:name w:val="Table Normal2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5C5FB0"/>
  </w:style>
  <w:style w:type="table" w:customStyle="1" w:styleId="TableNormal3">
    <w:name w:val="Table Normal3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toc 2"/>
    <w:basedOn w:val="a"/>
    <w:next w:val="a"/>
    <w:link w:val="22"/>
    <w:autoRedefine/>
    <w:semiHidden/>
    <w:unhideWhenUsed/>
    <w:rsid w:val="005C5FB0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5C5FB0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5C5FB0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5C5FB0"/>
    <w:pPr>
      <w:spacing w:after="100"/>
      <w:ind w:left="132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5C5FB0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5C5FB0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5C5FB0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5C5FB0"/>
    <w:pPr>
      <w:spacing w:after="100"/>
      <w:ind w:left="880"/>
    </w:pPr>
    <w:rPr>
      <w:rFonts w:ascii="Calibri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C5FB0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C5FB0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C5FB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C5FB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C5FB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5FB0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FB0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FB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FB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F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FB0"/>
  </w:style>
  <w:style w:type="character" w:customStyle="1" w:styleId="12">
    <w:name w:val="Обычный1"/>
    <w:rsid w:val="005C5FB0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81">
    <w:name w:val="CharAttribute3181"/>
    <w:link w:val="CharAttribute31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link w:val="13"/>
    <w:rsid w:val="005C5FB0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character" w:customStyle="1" w:styleId="13">
    <w:name w:val="Гипертекстовая ссылка1"/>
    <w:link w:val="a3"/>
    <w:rsid w:val="005C5FB0"/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link w:val="CharAttribute4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41">
    <w:name w:val="CharAttribute41"/>
    <w:link w:val="CharAttribute4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">
    <w:name w:val="Оглавление 21"/>
    <w:basedOn w:val="a"/>
    <w:next w:val="a"/>
    <w:uiPriority w:val="39"/>
    <w:rsid w:val="005C5FB0"/>
    <w:pPr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basedOn w:val="12"/>
    <w:link w:val="23"/>
    <w:rsid w:val="005C5FB0"/>
    <w:rPr>
      <w:rFonts w:ascii="Calibri" w:hAnsi="Calibri"/>
      <w:b/>
      <w:sz w:val="22"/>
    </w:rPr>
  </w:style>
  <w:style w:type="paragraph" w:customStyle="1" w:styleId="ParaAttribute10">
    <w:name w:val="ParaAttribute10"/>
    <w:link w:val="ParaAttribute101"/>
    <w:rsid w:val="005C5FB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01">
    <w:name w:val="ParaAttribute101"/>
    <w:link w:val="ParaAttribute10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Знак сноски1"/>
    <w:link w:val="a4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4"/>
    <w:rsid w:val="005C5FB0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link w:val="15"/>
    <w:rsid w:val="005C5FB0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character" w:customStyle="1" w:styleId="15">
    <w:name w:val="Цветовое выделение1"/>
    <w:link w:val="a5"/>
    <w:rsid w:val="005C5FB0"/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5C5FB0"/>
    <w:pPr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3"/>
    <w:rsid w:val="005C5FB0"/>
    <w:rPr>
      <w:rFonts w:ascii="Calibri" w:hAnsi="Calibri"/>
      <w:sz w:val="20"/>
    </w:rPr>
  </w:style>
  <w:style w:type="paragraph" w:customStyle="1" w:styleId="CharAttribute313">
    <w:name w:val="CharAttribute313"/>
    <w:link w:val="CharAttribute31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31">
    <w:name w:val="CharAttribute3131"/>
    <w:link w:val="CharAttribute31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link w:val="CharAttribute51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11">
    <w:name w:val="CharAttribute5111"/>
    <w:link w:val="CharAttribute51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link w:val="CharAttribute29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11">
    <w:name w:val="CharAttribute2911"/>
    <w:link w:val="CharAttribute29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link w:val="CharAttribute28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61">
    <w:name w:val="CharAttribute2861"/>
    <w:link w:val="CharAttribute28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link w:val="CharAttribute28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51">
    <w:name w:val="CharAttribute2851"/>
    <w:link w:val="CharAttribute28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5C5FB0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rsid w:val="005C5FB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5C5FB0"/>
    <w:pPr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2"/>
    <w:link w:val="60"/>
    <w:rsid w:val="005C5FB0"/>
    <w:rPr>
      <w:rFonts w:ascii="Calibri" w:hAnsi="Calibri"/>
      <w:sz w:val="20"/>
    </w:rPr>
  </w:style>
  <w:style w:type="paragraph" w:customStyle="1" w:styleId="16">
    <w:name w:val="Обычный (веб)1"/>
    <w:basedOn w:val="a"/>
    <w:link w:val="110"/>
    <w:rsid w:val="005C5FB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12"/>
    <w:link w:val="16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link w:val="ParaAttribute161"/>
    <w:rsid w:val="005C5FB0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61">
    <w:name w:val="ParaAttribute161"/>
    <w:link w:val="ParaAttribute16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uiPriority w:val="39"/>
    <w:rsid w:val="005C5FB0"/>
    <w:pPr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2"/>
    <w:link w:val="70"/>
    <w:rsid w:val="005C5FB0"/>
    <w:rPr>
      <w:rFonts w:ascii="Calibri" w:hAnsi="Calibri"/>
      <w:sz w:val="20"/>
    </w:rPr>
  </w:style>
  <w:style w:type="paragraph" w:customStyle="1" w:styleId="CharAttribute300">
    <w:name w:val="CharAttribute300"/>
    <w:link w:val="CharAttribute30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01">
    <w:name w:val="CharAttribute3001"/>
    <w:link w:val="CharAttribute300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link w:val="Standard1"/>
    <w:rsid w:val="005C5FB0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Standard1">
    <w:name w:val="Standard1"/>
    <w:link w:val="Standard"/>
    <w:rsid w:val="005C5FB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link w:val="CharAttribute28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81">
    <w:name w:val="CharAttribute2881"/>
    <w:link w:val="CharAttribute28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link w:val="CharAttribute51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21">
    <w:name w:val="CharAttribute5121"/>
    <w:link w:val="CharAttribute51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link w:val="CharAttribute28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41">
    <w:name w:val="CharAttribute2841"/>
    <w:link w:val="CharAttribute28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link w:val="CharAttribute30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3011">
    <w:name w:val="CharAttribute3011"/>
    <w:link w:val="CharAttribute301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5C5F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C5FB0"/>
    <w:rPr>
      <w:sz w:val="20"/>
      <w:szCs w:val="20"/>
    </w:rPr>
  </w:style>
  <w:style w:type="paragraph" w:styleId="aa">
    <w:name w:val="annotation subject"/>
    <w:basedOn w:val="a8"/>
    <w:next w:val="a8"/>
    <w:link w:val="ab"/>
    <w:rsid w:val="005C5FB0"/>
    <w:pPr>
      <w:spacing w:after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b">
    <w:name w:val="Тема примечания Знак"/>
    <w:basedOn w:val="a9"/>
    <w:link w:val="aa"/>
    <w:rsid w:val="005C5FB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link w:val="CharAttribute54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Attribute5481">
    <w:name w:val="CharAttribute5481"/>
    <w:link w:val="CharAttribute548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link w:val="CharAttribute101"/>
    <w:rsid w:val="005C5FB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101">
    <w:name w:val="CharAttribute101"/>
    <w:link w:val="CharAttribute10"/>
    <w:rsid w:val="005C5FB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link w:val="CharAttribute29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31">
    <w:name w:val="CharAttribute2931"/>
    <w:link w:val="CharAttribute29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link w:val="CharAttribute32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01">
    <w:name w:val="CharAttribute3201"/>
    <w:link w:val="CharAttribute32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link w:val="CharAttribute32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51">
    <w:name w:val="CharAttribute3251"/>
    <w:link w:val="CharAttribute32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link w:val="CharAttribute50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041">
    <w:name w:val="CharAttribute5041"/>
    <w:link w:val="CharAttribute50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5C5FB0"/>
    <w:pPr>
      <w:spacing w:after="0" w:line="360" w:lineRule="auto"/>
      <w:ind w:left="-709" w:right="-9" w:firstLine="709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2"/>
    <w:link w:val="ac"/>
    <w:rsid w:val="005C5FB0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2"/>
    <w:link w:val="ae"/>
    <w:uiPriority w:val="99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link w:val="CharAttribute49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4981">
    <w:name w:val="CharAttribute4981"/>
    <w:link w:val="CharAttribute49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link w:val="CharAttribute3031"/>
    <w:rsid w:val="005C5FB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3031">
    <w:name w:val="CharAttribute3031"/>
    <w:link w:val="CharAttribute303"/>
    <w:rsid w:val="005C5FB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link w:val="CharAttribute33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01">
    <w:name w:val="CharAttribute3301"/>
    <w:link w:val="CharAttribute33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link w:val="CharAttribute30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41">
    <w:name w:val="CharAttribute3041"/>
    <w:link w:val="CharAttribute30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link w:val="CharAttribute485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character" w:customStyle="1" w:styleId="CharAttribute4851">
    <w:name w:val="CharAttribute4851"/>
    <w:link w:val="CharAttribute485"/>
    <w:rsid w:val="005C5FB0"/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link w:val="CharAttribute269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2691">
    <w:name w:val="CharAttribute2691"/>
    <w:link w:val="CharAttribute269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link w:val="CharAttribute2711"/>
    <w:rsid w:val="005C5FB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CharAttribute2711">
    <w:name w:val="CharAttribute2711"/>
    <w:link w:val="CharAttribute271"/>
    <w:rsid w:val="005C5FB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link w:val="CharAttribute29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91">
    <w:name w:val="CharAttribute2991"/>
    <w:link w:val="CharAttribute29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link w:val="CharAttribute29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21">
    <w:name w:val="CharAttribute2921"/>
    <w:link w:val="CharAttribute29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link w:val="CharAttribute31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61">
    <w:name w:val="CharAttribute3161"/>
    <w:link w:val="CharAttribute31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link w:val="ParaAttribute381"/>
    <w:rsid w:val="005C5FB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381">
    <w:name w:val="ParaAttribute381"/>
    <w:link w:val="ParaAttribute38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link w:val="CharAttribute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1">
    <w:name w:val="CharAttribute21"/>
    <w:link w:val="CharAttribute2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link w:val="CharAttribute502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5021">
    <w:name w:val="CharAttribute5021"/>
    <w:link w:val="CharAttribute502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link w:val="CharAttribute29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01">
    <w:name w:val="CharAttribute2901"/>
    <w:link w:val="CharAttribute29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link w:val="CharAttribute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01">
    <w:name w:val="CharAttribute01"/>
    <w:link w:val="CharAttribute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link w:val="CharAttribute29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61">
    <w:name w:val="CharAttribute2961"/>
    <w:link w:val="CharAttribute29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link w:val="CharAttribute33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51">
    <w:name w:val="CharAttribute3351"/>
    <w:link w:val="CharAttribute33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link w:val="ParaAttribute81"/>
    <w:rsid w:val="005C5F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81">
    <w:name w:val="ParaAttribute81"/>
    <w:link w:val="ParaAttribute8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uiPriority w:val="39"/>
    <w:rsid w:val="005C5FB0"/>
    <w:pPr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3"/>
    <w:rsid w:val="005C5FB0"/>
    <w:rPr>
      <w:rFonts w:ascii="Calibri" w:hAnsi="Calibri"/>
      <w:sz w:val="20"/>
    </w:rPr>
  </w:style>
  <w:style w:type="paragraph" w:customStyle="1" w:styleId="CharAttribute521">
    <w:name w:val="CharAttribute521"/>
    <w:link w:val="CharAttribute521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5211">
    <w:name w:val="CharAttribute5211"/>
    <w:link w:val="CharAttribute521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link w:val="CharAttribute33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41">
    <w:name w:val="CharAttribute3341"/>
    <w:link w:val="CharAttribute33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link w:val="s101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s101">
    <w:name w:val="s_101"/>
    <w:link w:val="s10"/>
    <w:rsid w:val="005C5FB0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link w:val="CharAttribute32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31">
    <w:name w:val="CharAttribute3231"/>
    <w:link w:val="CharAttribute32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link w:val="bigtext1"/>
    <w:rsid w:val="005C5FB0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character" w:customStyle="1" w:styleId="bigtext1">
    <w:name w:val="big_text1"/>
    <w:basedOn w:val="12"/>
    <w:link w:val="bigtext"/>
    <w:rsid w:val="005C5FB0"/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link w:val="CharAttribute33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31">
    <w:name w:val="CharAttribute3331"/>
    <w:link w:val="CharAttribute33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link w:val="111"/>
    <w:rsid w:val="005C5FB0"/>
    <w:pPr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character" w:customStyle="1" w:styleId="111">
    <w:name w:val="Основной текст11"/>
    <w:basedOn w:val="12"/>
    <w:link w:val="17"/>
    <w:rsid w:val="005C5FB0"/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link w:val="CharAttribute2771"/>
    <w:rsid w:val="005C5FB0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customStyle="1" w:styleId="CharAttribute2771">
    <w:name w:val="CharAttribute2771"/>
    <w:link w:val="CharAttribute277"/>
    <w:rsid w:val="005C5FB0"/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link w:val="ParaAttribute301"/>
    <w:rsid w:val="005C5FB0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301">
    <w:name w:val="ParaAttribute301"/>
    <w:link w:val="ParaAttribute30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link w:val="Default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link w:val="CharAttribute33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11">
    <w:name w:val="CharAttribute3311"/>
    <w:link w:val="CharAttribute33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link w:val="CharAttribute2751"/>
    <w:rsid w:val="005C5FB0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CharAttribute2751">
    <w:name w:val="CharAttribute2751"/>
    <w:link w:val="CharAttribute275"/>
    <w:rsid w:val="005C5FB0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link w:val="CharAttribute283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2831">
    <w:name w:val="CharAttribute2831"/>
    <w:link w:val="CharAttribute283"/>
    <w:rsid w:val="005C5FB0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link w:val="112"/>
    <w:rsid w:val="005C5FB0"/>
    <w:pPr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character" w:customStyle="1" w:styleId="112">
    <w:name w:val="Îñíîâíîé òåêñò11"/>
    <w:basedOn w:val="12"/>
    <w:link w:val="18"/>
    <w:rsid w:val="005C5FB0"/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link w:val="CharAttribute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">
    <w:name w:val="CharAttribute31"/>
    <w:link w:val="CharAttribute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Основной шрифт абзаца1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link w:val="CharAttribute31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21">
    <w:name w:val="CharAttribute3121"/>
    <w:link w:val="CharAttribute31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link w:val="w1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w1">
    <w:name w:val="w1"/>
    <w:link w:val="w"/>
    <w:rsid w:val="005C5FB0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link w:val="CharAttribute28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91">
    <w:name w:val="CharAttribute2891"/>
    <w:link w:val="CharAttribute28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link w:val="CharAttribute27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91">
    <w:name w:val="CharAttribute2791"/>
    <w:link w:val="CharAttribute279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link w:val="CharAttribute28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21">
    <w:name w:val="CharAttribute2821"/>
    <w:link w:val="CharAttribute282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4">
    <w:name w:val="Body Text Indent 2"/>
    <w:basedOn w:val="a"/>
    <w:link w:val="25"/>
    <w:rsid w:val="005C5FB0"/>
    <w:pPr>
      <w:spacing w:before="64" w:after="120" w:line="480" w:lineRule="auto"/>
      <w:ind w:left="283" w:right="816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C5FB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link w:val="CharAttribute32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71">
    <w:name w:val="CharAttribute3271"/>
    <w:link w:val="CharAttribute32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5C5FB0"/>
    <w:pPr>
      <w:spacing w:before="64" w:after="120" w:line="240" w:lineRule="auto"/>
      <w:ind w:left="283" w:right="816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C5FB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C5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link w:val="CharAttribute32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11">
    <w:name w:val="CharAttribute3211"/>
    <w:link w:val="CharAttribute32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link w:val="CharAttribute32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21">
    <w:name w:val="CharAttribute3221"/>
    <w:link w:val="CharAttribute32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link w:val="CharAttribute28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01">
    <w:name w:val="CharAttribute2801"/>
    <w:link w:val="CharAttribute280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link w:val="CharAttribute29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51">
    <w:name w:val="CharAttribute2951"/>
    <w:link w:val="CharAttribute29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Знак примечания1"/>
    <w:link w:val="af4"/>
    <w:rsid w:val="005C5FB0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a"/>
    <w:rsid w:val="005C5FB0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b">
    <w:name w:val="Гиперссылка1"/>
    <w:link w:val="af5"/>
    <w:rsid w:val="005C5FB0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b"/>
    <w:rsid w:val="005C5FB0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1">
    <w:name w:val="Footnote1"/>
    <w:basedOn w:val="12"/>
    <w:link w:val="Footnote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link w:val="ParaAttribute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01">
    <w:name w:val="ParaAttribute01"/>
    <w:link w:val="ParaAttribute0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link w:val="CharAttribute27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41">
    <w:name w:val="CharAttribute2741"/>
    <w:link w:val="CharAttribute27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link w:val="CharAttribute28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871">
    <w:name w:val="CharAttribute2871"/>
    <w:link w:val="CharAttribute28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link w:val="CharAttribute12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12">
    <w:name w:val="CharAttribute12"/>
    <w:link w:val="CharAttribute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c">
    <w:name w:val="toc 1"/>
    <w:basedOn w:val="a"/>
    <w:next w:val="a"/>
    <w:link w:val="1d"/>
    <w:uiPriority w:val="39"/>
    <w:rsid w:val="005C5FB0"/>
    <w:pPr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d">
    <w:name w:val="Оглавление 1 Знак"/>
    <w:basedOn w:val="12"/>
    <w:link w:val="1c"/>
    <w:uiPriority w:val="39"/>
    <w:rsid w:val="005C5FB0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link w:val="CharAttribute273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31">
    <w:name w:val="CharAttribute2731"/>
    <w:link w:val="CharAttribute273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link w:val="CharAttribute52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261">
    <w:name w:val="CharAttribute5261"/>
    <w:link w:val="CharAttribute52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5C5FB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5C5FB0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link w:val="CharAttribute30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71">
    <w:name w:val="CharAttribute3071"/>
    <w:link w:val="CharAttribute30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link w:val="CharAttribute31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51">
    <w:name w:val="CharAttribute3151"/>
    <w:link w:val="CharAttribute31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link w:val="CharAttribute31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01">
    <w:name w:val="CharAttribute3101"/>
    <w:link w:val="CharAttribute31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link w:val="CharAttribute501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CharAttribute5011">
    <w:name w:val="CharAttribute5011"/>
    <w:link w:val="CharAttribute501"/>
    <w:rsid w:val="005C5FB0"/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44">
    <w:name w:val="4"/>
    <w:basedOn w:val="a"/>
    <w:next w:val="ae"/>
    <w:link w:val="34"/>
    <w:semiHidden/>
    <w:unhideWhenUsed/>
    <w:rsid w:val="005C5FB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4">
    <w:name w:val="3"/>
    <w:basedOn w:val="12"/>
    <w:link w:val="44"/>
    <w:semiHidden/>
    <w:unhideWhenUsed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272">
    <w:name w:val="CharAttribute272"/>
    <w:link w:val="CharAttribute27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21">
    <w:name w:val="CharAttribute2721"/>
    <w:link w:val="CharAttribute27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link w:val="CharAttribute305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51">
    <w:name w:val="CharAttribute3051"/>
    <w:link w:val="CharAttribute305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5C5FB0"/>
    <w:pPr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2"/>
    <w:link w:val="90"/>
    <w:rsid w:val="005C5FB0"/>
    <w:rPr>
      <w:rFonts w:ascii="Calibri" w:hAnsi="Calibri"/>
      <w:sz w:val="20"/>
    </w:rPr>
  </w:style>
  <w:style w:type="paragraph" w:customStyle="1" w:styleId="ConsPlusNormal">
    <w:name w:val="ConsPlusNormal"/>
    <w:link w:val="ConsPlusNormal1"/>
    <w:rsid w:val="005C5FB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rsid w:val="005C5FB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link w:val="CharAttribute29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41">
    <w:name w:val="CharAttribute2941"/>
    <w:link w:val="CharAttribute29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link w:val="CharAttribute31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71">
    <w:name w:val="CharAttribute3171"/>
    <w:link w:val="CharAttribute31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link w:val="CharAttribute50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001">
    <w:name w:val="CharAttribute5001"/>
    <w:link w:val="CharAttribute50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link w:val="211"/>
    <w:rsid w:val="005C5FB0"/>
    <w:pPr>
      <w:spacing w:after="0" w:line="360" w:lineRule="auto"/>
      <w:ind w:firstLine="53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1">
    <w:name w:val="Основной текст 211"/>
    <w:basedOn w:val="12"/>
    <w:link w:val="21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link w:val="s11"/>
    <w:rsid w:val="005C5FB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11">
    <w:name w:val="s_11"/>
    <w:basedOn w:val="12"/>
    <w:link w:val="s1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link w:val="ParaAttribute11"/>
    <w:rsid w:val="005C5F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ParaAttribute11">
    <w:name w:val="ParaAttribute11"/>
    <w:link w:val="ParaAttribute1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5C5FB0"/>
    <w:pPr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2"/>
    <w:link w:val="80"/>
    <w:rsid w:val="005C5FB0"/>
    <w:rPr>
      <w:rFonts w:ascii="Calibri" w:hAnsi="Calibri"/>
      <w:sz w:val="20"/>
    </w:rPr>
  </w:style>
  <w:style w:type="paragraph" w:customStyle="1" w:styleId="CharAttribute278">
    <w:name w:val="CharAttribute278"/>
    <w:link w:val="CharAttribute27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781">
    <w:name w:val="CharAttribute2781"/>
    <w:link w:val="CharAttribute278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link w:val="CharAttribute499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character" w:customStyle="1" w:styleId="CharAttribute4991">
    <w:name w:val="CharAttribute4991"/>
    <w:link w:val="CharAttribute499"/>
    <w:rsid w:val="005C5FB0"/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uiPriority w:val="39"/>
    <w:qFormat/>
    <w:rsid w:val="005C5FB0"/>
    <w:pPr>
      <w:spacing w:line="264" w:lineRule="auto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uiPriority w:val="39"/>
    <w:rsid w:val="005C5FB0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5C5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link w:val="CharAttribute30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81">
    <w:name w:val="CharAttribute3081"/>
    <w:link w:val="CharAttribute30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link w:val="CharAttribute297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71">
    <w:name w:val="CharAttribute2971"/>
    <w:link w:val="CharAttribute297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link w:val="CharAttribute32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81">
    <w:name w:val="CharAttribute3281"/>
    <w:link w:val="CharAttribute32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link w:val="CharAttribute32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91">
    <w:name w:val="CharAttribute3291"/>
    <w:link w:val="CharAttribute32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5C5FB0"/>
    <w:pPr>
      <w:spacing w:after="0" w:line="240" w:lineRule="auto"/>
      <w:ind w:left="400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uiPriority w:val="1"/>
    <w:rsid w:val="005C5FB0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link w:val="CharAttribute11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character" w:customStyle="1" w:styleId="CharAttribute111">
    <w:name w:val="CharAttribute111"/>
    <w:link w:val="CharAttribute11"/>
    <w:rsid w:val="005C5FB0"/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e">
    <w:name w:val="Строгий1"/>
    <w:link w:val="afc"/>
    <w:rsid w:val="005C5FB0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e"/>
    <w:rsid w:val="005C5FB0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link w:val="212"/>
    <w:rsid w:val="005C5FB0"/>
    <w:pPr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character" w:customStyle="1" w:styleId="212">
    <w:name w:val="Заголовок №21"/>
    <w:basedOn w:val="12"/>
    <w:link w:val="26"/>
    <w:rsid w:val="005C5FB0"/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link w:val="CharAttribute31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91">
    <w:name w:val="CharAttribute3191"/>
    <w:link w:val="CharAttribute31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link w:val="CharAttribute32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61">
    <w:name w:val="CharAttribute3261"/>
    <w:link w:val="CharAttribute32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5C5FB0"/>
    <w:pPr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3"/>
    <w:rsid w:val="005C5FB0"/>
    <w:rPr>
      <w:rFonts w:ascii="Calibri" w:hAnsi="Calibri"/>
      <w:sz w:val="20"/>
    </w:rPr>
  </w:style>
  <w:style w:type="paragraph" w:customStyle="1" w:styleId="CharAttribute484">
    <w:name w:val="CharAttribute484"/>
    <w:link w:val="CharAttribute4841"/>
    <w:rsid w:val="005C5FB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CharAttribute4841">
    <w:name w:val="CharAttribute4841"/>
    <w:link w:val="CharAttribute484"/>
    <w:rsid w:val="005C5FB0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link w:val="CharAttribute31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11">
    <w:name w:val="CharAttribute3111"/>
    <w:link w:val="CharAttribute311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link w:val="wmi-callto1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wmi-callto1">
    <w:name w:val="wmi-callto1"/>
    <w:link w:val="wmi-callto"/>
    <w:rsid w:val="005C5FB0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27">
    <w:name w:val="2"/>
    <w:link w:val="1f"/>
    <w:semiHidden/>
    <w:unhideWhenUsed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">
    <w:name w:val="1"/>
    <w:link w:val="27"/>
    <w:semiHidden/>
    <w:unhideWhenUsed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Без интервала1"/>
    <w:link w:val="113"/>
    <w:rsid w:val="005C5FB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3">
    <w:name w:val="Без интервала11"/>
    <w:link w:val="1f0"/>
    <w:rsid w:val="005C5FB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link w:val="CharAttribute332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321">
    <w:name w:val="CharAttribute3321"/>
    <w:link w:val="CharAttribute332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link w:val="CharAttribute281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CharAttribute2811">
    <w:name w:val="CharAttribute2811"/>
    <w:link w:val="CharAttribute281"/>
    <w:rsid w:val="005C5F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1">
    <w:name w:val="Знак Знак Знак1 Знак Знак Знак Знак"/>
    <w:basedOn w:val="a"/>
    <w:link w:val="114"/>
    <w:rsid w:val="005C5FB0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114">
    <w:name w:val="Знак Знак Знак1 Знак Знак Знак Знак1"/>
    <w:basedOn w:val="12"/>
    <w:link w:val="1f1"/>
    <w:rsid w:val="005C5FB0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link w:val="CharAttribute31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141">
    <w:name w:val="CharAttribute3141"/>
    <w:link w:val="CharAttribute31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link w:val="CharAttribute53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harAttribute5341">
    <w:name w:val="CharAttribute5341"/>
    <w:link w:val="CharAttribute534"/>
    <w:rsid w:val="005C5FB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link w:val="CharAttribute520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201">
    <w:name w:val="CharAttribute5201"/>
    <w:link w:val="CharAttribute520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qFormat/>
    <w:rsid w:val="005C5FB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5C5FB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5C5FB0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5C5FB0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link w:val="CharAttribute30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61">
    <w:name w:val="CharAttribute3061"/>
    <w:link w:val="CharAttribute30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link w:val="CharAttribute29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981">
    <w:name w:val="CharAttribute2981"/>
    <w:link w:val="CharAttribute29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5">
    <w:name w:val="Body Text Indent 3"/>
    <w:basedOn w:val="a"/>
    <w:link w:val="36"/>
    <w:rsid w:val="005C5FB0"/>
    <w:pPr>
      <w:spacing w:before="64" w:after="120" w:line="240" w:lineRule="auto"/>
      <w:ind w:left="283" w:right="816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C5FB0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5C5FB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5C5FB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link w:val="1f2"/>
    <w:rsid w:val="005C5FB0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customStyle="1" w:styleId="1f2">
    <w:name w:val="Символ сноски1"/>
    <w:link w:val="aff3"/>
    <w:rsid w:val="005C5FB0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link w:val="CharAttribute268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681">
    <w:name w:val="CharAttribute2681"/>
    <w:link w:val="CharAttribute268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link w:val="CharAttribute276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2761">
    <w:name w:val="CharAttribute2761"/>
    <w:link w:val="CharAttribute276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link w:val="CharAttribute51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5141">
    <w:name w:val="CharAttribute5141"/>
    <w:link w:val="CharAttribute51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link w:val="CharAttribute309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091">
    <w:name w:val="CharAttribute3091"/>
    <w:link w:val="CharAttribute309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link w:val="CharAttribute324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harAttribute3241">
    <w:name w:val="CharAttribute3241"/>
    <w:link w:val="CharAttribute324"/>
    <w:rsid w:val="005C5FB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C5F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5C5FB0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5C5F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15">
    <w:name w:val="Нет списка11"/>
    <w:next w:val="a2"/>
    <w:uiPriority w:val="99"/>
    <w:semiHidden/>
    <w:unhideWhenUsed/>
    <w:rsid w:val="005C5FB0"/>
  </w:style>
  <w:style w:type="table" w:customStyle="1" w:styleId="28">
    <w:name w:val="Сетка таблицы2"/>
    <w:basedOn w:val="a1"/>
    <w:next w:val="aff4"/>
    <w:uiPriority w:val="39"/>
    <w:rsid w:val="005C5FB0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5C5FB0"/>
  </w:style>
  <w:style w:type="table" w:customStyle="1" w:styleId="116">
    <w:name w:val="Сетка таблицы11"/>
    <w:basedOn w:val="a1"/>
    <w:next w:val="aff4"/>
    <w:rsid w:val="005C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age number"/>
    <w:basedOn w:val="a0"/>
    <w:rsid w:val="005C5FB0"/>
  </w:style>
  <w:style w:type="paragraph" w:styleId="aff8">
    <w:name w:val="Document Map"/>
    <w:basedOn w:val="a"/>
    <w:link w:val="aff9"/>
    <w:rsid w:val="005C5F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5C5F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a">
    <w:name w:val="Emphasis"/>
    <w:basedOn w:val="a0"/>
    <w:uiPriority w:val="20"/>
    <w:qFormat/>
    <w:rsid w:val="005C5FB0"/>
    <w:rPr>
      <w:i/>
      <w:iCs/>
    </w:rPr>
  </w:style>
  <w:style w:type="paragraph" w:customStyle="1" w:styleId="c20">
    <w:name w:val="c20"/>
    <w:basedOn w:val="a"/>
    <w:rsid w:val="005C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5FB0"/>
  </w:style>
  <w:style w:type="character" w:customStyle="1" w:styleId="1f4">
    <w:name w:val="Заголовок №1_"/>
    <w:basedOn w:val="a0"/>
    <w:link w:val="1f5"/>
    <w:locked/>
    <w:rsid w:val="005C5FB0"/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1f5">
    <w:name w:val="Заголовок №1"/>
    <w:basedOn w:val="a"/>
    <w:link w:val="1f4"/>
    <w:rsid w:val="005C5FB0"/>
    <w:pPr>
      <w:spacing w:after="220" w:line="240" w:lineRule="auto"/>
      <w:jc w:val="center"/>
      <w:outlineLvl w:val="0"/>
    </w:pPr>
    <w:rPr>
      <w:rFonts w:ascii="Century Gothic" w:eastAsia="Century Gothic" w:hAnsi="Century Gothic" w:cs="Century Gothic"/>
      <w:b/>
      <w:bCs/>
      <w:sz w:val="19"/>
      <w:szCs w:val="19"/>
    </w:rPr>
  </w:style>
  <w:style w:type="numbering" w:customStyle="1" w:styleId="29">
    <w:name w:val="Нет списка2"/>
    <w:next w:val="a2"/>
    <w:uiPriority w:val="99"/>
    <w:semiHidden/>
    <w:unhideWhenUsed/>
    <w:rsid w:val="005C5FB0"/>
  </w:style>
  <w:style w:type="table" w:customStyle="1" w:styleId="37">
    <w:name w:val="Сетка таблицы3"/>
    <w:basedOn w:val="a1"/>
    <w:next w:val="aff4"/>
    <w:uiPriority w:val="39"/>
    <w:rsid w:val="005C5FB0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5C5FB0"/>
  </w:style>
  <w:style w:type="table" w:customStyle="1" w:styleId="121">
    <w:name w:val="Сетка таблицы12"/>
    <w:basedOn w:val="a1"/>
    <w:next w:val="aff4"/>
    <w:rsid w:val="005C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5C5FB0"/>
  </w:style>
  <w:style w:type="table" w:customStyle="1" w:styleId="45">
    <w:name w:val="Сетка таблицы4"/>
    <w:basedOn w:val="a1"/>
    <w:next w:val="aff4"/>
    <w:uiPriority w:val="39"/>
    <w:rsid w:val="005C5FB0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5C5FB0"/>
  </w:style>
  <w:style w:type="table" w:customStyle="1" w:styleId="131">
    <w:name w:val="Сетка таблицы13"/>
    <w:basedOn w:val="a1"/>
    <w:next w:val="aff4"/>
    <w:rsid w:val="005C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2"/>
    <w:uiPriority w:val="99"/>
    <w:semiHidden/>
    <w:unhideWhenUsed/>
    <w:rsid w:val="005C5FB0"/>
  </w:style>
  <w:style w:type="table" w:customStyle="1" w:styleId="TableNormal">
    <w:name w:val="Table Normal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5FB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numbering" w:customStyle="1" w:styleId="54">
    <w:name w:val="Нет списка5"/>
    <w:next w:val="a2"/>
    <w:uiPriority w:val="99"/>
    <w:semiHidden/>
    <w:unhideWhenUsed/>
    <w:rsid w:val="005C5FB0"/>
  </w:style>
  <w:style w:type="table" w:customStyle="1" w:styleId="TableNormal1">
    <w:name w:val="Table Normal1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C5FB0"/>
  </w:style>
  <w:style w:type="table" w:customStyle="1" w:styleId="TableNormal2">
    <w:name w:val="Table Normal2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5C5FB0"/>
  </w:style>
  <w:style w:type="table" w:customStyle="1" w:styleId="TableNormal3">
    <w:name w:val="Table Normal3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C5FB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toc 2"/>
    <w:basedOn w:val="a"/>
    <w:next w:val="a"/>
    <w:link w:val="22"/>
    <w:autoRedefine/>
    <w:semiHidden/>
    <w:unhideWhenUsed/>
    <w:rsid w:val="005C5FB0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5C5FB0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5C5FB0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5C5FB0"/>
    <w:pPr>
      <w:spacing w:after="100"/>
      <w:ind w:left="132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5C5FB0"/>
    <w:pPr>
      <w:spacing w:after="100"/>
      <w:ind w:left="44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5C5FB0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5C5FB0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5C5FB0"/>
    <w:pPr>
      <w:spacing w:after="100"/>
      <w:ind w:left="880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19333</Words>
  <Characters>110200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Юльчик)))))</dc:creator>
  <cp:lastModifiedBy>Юльчик)))))</cp:lastModifiedBy>
  <cp:revision>6</cp:revision>
  <dcterms:created xsi:type="dcterms:W3CDTF">2023-03-16T17:30:00Z</dcterms:created>
  <dcterms:modified xsi:type="dcterms:W3CDTF">2023-05-10T10:50:00Z</dcterms:modified>
</cp:coreProperties>
</file>